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04C7E23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024">
        <w:t>SDS0485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F87065">
        <w:rPr>
          <w:rStyle w:val="Heading2Char"/>
          <w:b/>
        </w:rPr>
        <w:t>J8D8 45</w:t>
      </w:r>
      <w:r w:rsidR="00954A3B" w:rsidRPr="00093275">
        <w:rPr>
          <w:rStyle w:val="Heading2Char"/>
          <w:b/>
        </w:rPr>
        <w:t>)</w:t>
      </w:r>
    </w:p>
    <w:p w14:paraId="5AC46536" w14:textId="4A481517" w:rsidR="00954A3B" w:rsidRDefault="00E44024" w:rsidP="00093275">
      <w:pPr>
        <w:pStyle w:val="Heading2"/>
      </w:pPr>
      <w:r w:rsidRPr="00E44024">
        <w:t xml:space="preserve">Planning and </w:t>
      </w:r>
      <w:r w:rsidR="00021523">
        <w:t>M</w:t>
      </w:r>
      <w:r w:rsidRPr="00E44024">
        <w:t xml:space="preserve">onitoring </w:t>
      </w:r>
      <w:r w:rsidR="00021523">
        <w:t>O</w:t>
      </w:r>
      <w:r w:rsidRPr="00E44024">
        <w:t xml:space="preserve">wn </w:t>
      </w:r>
      <w:r w:rsidR="00021523">
        <w:t>W</w:t>
      </w:r>
      <w:r w:rsidRPr="00E44024">
        <w:t>orkload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110F8729" w:rsidR="00895D98" w:rsidRDefault="000E71F2" w:rsidP="00EA48C8">
      <w:r w:rsidRPr="000E71F2">
        <w:t>To effectively plan and monitor own workload to meet organisational objectives.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53211655" w14:textId="17DB4B04" w:rsidR="0022123D" w:rsidRPr="00895D98" w:rsidRDefault="0022123D" w:rsidP="00895D98">
      <w:r w:rsidRPr="0022123D">
        <w:t xml:space="preserve">The assessor </w:t>
      </w:r>
      <w:r w:rsidRPr="0022123D">
        <w:rPr>
          <w:b/>
          <w:bCs/>
        </w:rPr>
        <w:t>must</w:t>
      </w:r>
      <w:r w:rsidRPr="0022123D">
        <w:t xml:space="preserve"> assess the majority of the PCs by directly observing the candidate’s work.</w:t>
      </w:r>
    </w:p>
    <w:p w14:paraId="7CE96076" w14:textId="77777777" w:rsidR="00B3093E" w:rsidRDefault="00B3093E" w:rsidP="00B3093E">
      <w:pPr>
        <w:pStyle w:val="Numberedlistlevel1"/>
      </w:pPr>
      <w:r>
        <w:t>Prioritising own work activities according to importance and urgency in line with required workload and organisational plans, policies and procedures.</w:t>
      </w:r>
    </w:p>
    <w:p w14:paraId="20268209" w14:textId="77777777" w:rsidR="00B3093E" w:rsidRDefault="00B3093E" w:rsidP="00B3093E">
      <w:pPr>
        <w:pStyle w:val="Numberedlistlevel1"/>
      </w:pPr>
      <w:r>
        <w:t xml:space="preserve">Allocating estimated </w:t>
      </w:r>
      <w:proofErr w:type="gramStart"/>
      <w:r>
        <w:t>time-frames</w:t>
      </w:r>
      <w:proofErr w:type="gramEnd"/>
      <w:r>
        <w:t xml:space="preserve"> for own work activities in line with organisational plans and deadlines.</w:t>
      </w:r>
    </w:p>
    <w:p w14:paraId="00574DCB" w14:textId="77777777" w:rsidR="00B3093E" w:rsidRDefault="00B3093E" w:rsidP="00B3093E">
      <w:pPr>
        <w:pStyle w:val="Numberedlistlevel1"/>
      </w:pPr>
      <w:r>
        <w:t>Making sure necessary resources are available for own work activities in line with organisational plans and deadlines.</w:t>
      </w:r>
    </w:p>
    <w:p w14:paraId="305012E7" w14:textId="77777777" w:rsidR="00B3093E" w:rsidRDefault="00B3093E" w:rsidP="00B3093E">
      <w:pPr>
        <w:pStyle w:val="Numberedlistlevel1"/>
      </w:pPr>
      <w:r>
        <w:t>Liaising with and updating relevant colleagues regarding progress with own workload in line with organisational policies and procedures.</w:t>
      </w:r>
    </w:p>
    <w:p w14:paraId="0AF1FD91" w14:textId="77777777" w:rsidR="00B3093E" w:rsidRDefault="00B3093E" w:rsidP="00B3093E">
      <w:pPr>
        <w:pStyle w:val="Numberedlistlevel1"/>
      </w:pPr>
      <w:r>
        <w:t>Monitoring work activities to identify own progress against plans in line with organisational policies and procedures.</w:t>
      </w:r>
    </w:p>
    <w:p w14:paraId="009956C8" w14:textId="77777777" w:rsidR="00B3093E" w:rsidRDefault="00B3093E" w:rsidP="00B3093E">
      <w:pPr>
        <w:pStyle w:val="Numberedlistlevel1"/>
      </w:pPr>
      <w:r>
        <w:t>Updating own workload records in line with organisational policies and procedures.</w:t>
      </w:r>
    </w:p>
    <w:p w14:paraId="1206EDFE" w14:textId="49D6DFCD" w:rsidR="00B3093E" w:rsidRDefault="00B3093E" w:rsidP="00B3093E">
      <w:pPr>
        <w:pStyle w:val="Numberedlistlevel1"/>
      </w:pPr>
      <w:r>
        <w:t>Reflecting on outcomes of own workload planning and monitoring to support own development and make improvements.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0E276CFF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0413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</w:tblGrid>
      <w:tr w:rsidR="007E2DBE" w:rsidRPr="00CE1EFE" w14:paraId="5FEC05F7" w14:textId="77777777" w:rsidTr="007E2DBE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7E2DBE" w:rsidRPr="00CE1EFE" w:rsidRDefault="007E2DB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</w:tr>
      <w:tr w:rsidR="007E2DBE" w:rsidRPr="00CE1EFE" w14:paraId="0C07B149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7E2DBE" w:rsidRPr="00086BF6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7E2DBE" w:rsidRPr="00086BF6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7E2DBE" w:rsidRPr="00086BF6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7E2DBE" w:rsidRPr="00086BF6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7E2DBE" w:rsidRPr="00086BF6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7E2DBE" w:rsidRPr="00086BF6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7E2DBE" w:rsidRPr="00086BF6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7E2DBE" w:rsidRPr="00086BF6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7E2DBE" w:rsidRPr="00086BF6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7E2DBE" w:rsidRPr="00086BF6" w:rsidRDefault="007E2DBE" w:rsidP="00230C11">
            <w:pPr>
              <w:pStyle w:val="Tabletext"/>
            </w:pPr>
          </w:p>
        </w:tc>
      </w:tr>
      <w:tr w:rsidR="007E2DBE" w:rsidRPr="00CE1EFE" w14:paraId="5691F8E7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4A32F03C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5BCF0F21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5E86B179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025430C9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2F914E6F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48CC36D9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0B0FE2BD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5A30C108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05978FAF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7E2DBE" w:rsidRPr="00CE1EFE" w:rsidRDefault="007E2DBE" w:rsidP="00230C11">
            <w:pPr>
              <w:pStyle w:val="Tabletext"/>
            </w:pPr>
          </w:p>
        </w:tc>
      </w:tr>
      <w:tr w:rsidR="007E2DBE" w:rsidRPr="00CE1EFE" w14:paraId="3D2C2388" w14:textId="77777777" w:rsidTr="007E2DBE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7E2DBE" w:rsidRPr="00CE1EFE" w:rsidRDefault="007E2DBE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7E2DBE" w:rsidRPr="00CE1EFE" w:rsidRDefault="007E2DBE" w:rsidP="00230C11">
            <w:pPr>
              <w:pStyle w:val="Tabletext"/>
            </w:pPr>
          </w:p>
        </w:tc>
      </w:tr>
    </w:tbl>
    <w:p w14:paraId="56B131C7" w14:textId="44B940EA" w:rsidR="00C4297B" w:rsidRDefault="006929E0" w:rsidP="006929E0">
      <w:pPr>
        <w:pStyle w:val="Heading4"/>
        <w:rPr>
          <w:lang w:bidi="ar-SA"/>
        </w:rPr>
        <w:sectPr w:rsidR="00C4297B" w:rsidSect="00F87065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12086EBA" w14:textId="2C7EF583" w:rsidR="00BC3F89" w:rsidRPr="00BC3F89" w:rsidRDefault="00BC3F89" w:rsidP="00BC3F89">
      <w:r w:rsidRPr="00BC3F89">
        <w:t>No scope / range is stipulated for this unit.</w:t>
      </w:r>
    </w:p>
    <w:p w14:paraId="2429325D" w14:textId="0CCE58B1" w:rsidR="007C2206" w:rsidRDefault="007C2206" w:rsidP="007C2206">
      <w:pPr>
        <w:rPr>
          <w:lang w:bidi="ar-SA"/>
        </w:rPr>
        <w:sectPr w:rsidR="007C2206" w:rsidSect="00F8706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D8640CB" w:rsidR="009772AA" w:rsidRPr="00CE1EFE" w:rsidRDefault="00FC10B3" w:rsidP="006C3FEE">
            <w:pPr>
              <w:pStyle w:val="Numberedlistlevel1"/>
              <w:numPr>
                <w:ilvl w:val="0"/>
                <w:numId w:val="9"/>
              </w:numPr>
              <w:spacing w:line="240" w:lineRule="auto"/>
              <w:ind w:left="370" w:hanging="370"/>
            </w:pPr>
            <w:r w:rsidRPr="00FC10B3">
              <w:t>How to prioritise own workload according to urgency and importance and organisational plans.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DEA7CC7" w:rsidR="009772AA" w:rsidRPr="00CE1EFE" w:rsidRDefault="00FC10B3" w:rsidP="006C3FEE">
            <w:pPr>
              <w:pStyle w:val="Numberedlistlevel1"/>
              <w:spacing w:line="240" w:lineRule="auto"/>
            </w:pPr>
            <w:r w:rsidRPr="00FC10B3">
              <w:t>Purpose and benefits of planning own workload.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56C7E032" w:rsidR="009772AA" w:rsidRPr="00CE1EFE" w:rsidRDefault="00FC10B3" w:rsidP="006C3FEE">
            <w:pPr>
              <w:pStyle w:val="Numberedlistlevel1"/>
              <w:spacing w:line="240" w:lineRule="auto"/>
            </w:pPr>
            <w:r w:rsidRPr="00FC10B3">
              <w:t>Importance of planning flexibly and monitoring own time effectively.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8DED658" w:rsidR="009772AA" w:rsidRPr="00CE1EFE" w:rsidRDefault="00FC10B3" w:rsidP="006C3FEE">
            <w:pPr>
              <w:pStyle w:val="Numberedlistlevel1"/>
              <w:spacing w:line="240" w:lineRule="auto"/>
            </w:pPr>
            <w:r w:rsidRPr="00FC10B3">
              <w:t>How to identify and select available resources to achieve own workload and the importance of this.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39F0E99" w:rsidR="009772AA" w:rsidRPr="00CE1EFE" w:rsidRDefault="00FC10B3" w:rsidP="006C3FEE">
            <w:pPr>
              <w:pStyle w:val="Numberedlistlevel1"/>
              <w:spacing w:line="240" w:lineRule="auto"/>
            </w:pPr>
            <w:r w:rsidRPr="00FC10B3">
              <w:t>Why and when it is important to keep colleagues informed of progress against own workload.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0F56B3C" w:rsidR="009772AA" w:rsidRPr="00CE1EFE" w:rsidRDefault="00FC10B3" w:rsidP="006C3FEE">
            <w:pPr>
              <w:pStyle w:val="Numberedlistlevel1"/>
              <w:spacing w:line="240" w:lineRule="auto"/>
            </w:pPr>
            <w:r w:rsidRPr="00FC10B3">
              <w:t>Why it is important to monitor own workload and record changes.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6F1C2C19" w:rsidR="009772AA" w:rsidRPr="00CE1EFE" w:rsidRDefault="00FC10B3" w:rsidP="006C3FEE">
            <w:pPr>
              <w:pStyle w:val="Numberedlistlevel1"/>
              <w:spacing w:line="240" w:lineRule="auto"/>
            </w:pPr>
            <w:r w:rsidRPr="00FC10B3">
              <w:t>How to effectively reflect on own work activities to support personal and professional development and make improvements.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6272C130" w:rsidR="00196ECB" w:rsidRPr="003A7B3B" w:rsidRDefault="00196ECB" w:rsidP="00C9056A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36C41BEA" w:rsidR="007C2206" w:rsidRPr="007F19F4" w:rsidRDefault="00E44024" w:rsidP="00542753">
    <w:pPr>
      <w:pStyle w:val="Footer"/>
      <w:pBdr>
        <w:top w:val="single" w:sz="4" w:space="1" w:color="auto"/>
      </w:pBdr>
    </w:pPr>
    <w:r w:rsidRPr="00E44024">
      <w:t xml:space="preserve">SDS0485 </w:t>
    </w:r>
    <w:r w:rsidR="009C296C" w:rsidRPr="00EC3E42">
      <w:t>(</w:t>
    </w:r>
    <w:r w:rsidR="00F87065">
      <w:t>J8D8 45</w:t>
    </w:r>
    <w:r w:rsidR="009C296C" w:rsidRPr="00EC3E42">
      <w:t xml:space="preserve">) </w:t>
    </w:r>
    <w:r w:rsidRPr="00E44024">
      <w:t xml:space="preserve">Planning and </w:t>
    </w:r>
    <w:r w:rsidR="00021523">
      <w:t>M</w:t>
    </w:r>
    <w:r w:rsidRPr="00E44024">
      <w:t xml:space="preserve">onitoring </w:t>
    </w:r>
    <w:r w:rsidR="00021523">
      <w:t>O</w:t>
    </w:r>
    <w:r w:rsidRPr="00E44024">
      <w:t xml:space="preserve">wn </w:t>
    </w:r>
    <w:r w:rsidR="00021523">
      <w:t>W</w:t>
    </w:r>
    <w:r w:rsidRPr="00E44024">
      <w:t>orkload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1F5C6C7" w:rsidR="009C296C" w:rsidRPr="00021523" w:rsidRDefault="00021523" w:rsidP="00021523">
    <w:pPr>
      <w:pStyle w:val="Footer"/>
      <w:pBdr>
        <w:top w:val="single" w:sz="4" w:space="1" w:color="auto"/>
      </w:pBdr>
    </w:pPr>
    <w:r w:rsidRPr="00E44024">
      <w:t xml:space="preserve">SDS0485 </w:t>
    </w:r>
    <w:r w:rsidRPr="00EC3E42">
      <w:t>(</w:t>
    </w:r>
    <w:r>
      <w:t>SQA code</w:t>
    </w:r>
    <w:r w:rsidRPr="00EC3E42">
      <w:t xml:space="preserve">) </w:t>
    </w:r>
    <w:r w:rsidRPr="00E44024">
      <w:t xml:space="preserve">Planning and </w:t>
    </w:r>
    <w:r>
      <w:t>M</w:t>
    </w:r>
    <w:r w:rsidRPr="00E44024">
      <w:t xml:space="preserve">onitoring </w:t>
    </w:r>
    <w:r>
      <w:t>O</w:t>
    </w:r>
    <w:r w:rsidRPr="00E44024">
      <w:t xml:space="preserve">wn </w:t>
    </w:r>
    <w:r>
      <w:t>W</w:t>
    </w:r>
    <w:r w:rsidRPr="00E44024">
      <w:t>orkload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6999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1523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E71F2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C7A60"/>
    <w:rsid w:val="001D4C99"/>
    <w:rsid w:val="001E24D9"/>
    <w:rsid w:val="002110E1"/>
    <w:rsid w:val="0021115B"/>
    <w:rsid w:val="00220153"/>
    <w:rsid w:val="0022123D"/>
    <w:rsid w:val="002257CE"/>
    <w:rsid w:val="002356BA"/>
    <w:rsid w:val="00250577"/>
    <w:rsid w:val="00257CE7"/>
    <w:rsid w:val="00285000"/>
    <w:rsid w:val="002854D9"/>
    <w:rsid w:val="00297A87"/>
    <w:rsid w:val="002D3C53"/>
    <w:rsid w:val="002D4785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20F1"/>
    <w:rsid w:val="004D6183"/>
    <w:rsid w:val="004E1A60"/>
    <w:rsid w:val="004E265F"/>
    <w:rsid w:val="004E2E93"/>
    <w:rsid w:val="004F4092"/>
    <w:rsid w:val="004F5396"/>
    <w:rsid w:val="004F78B4"/>
    <w:rsid w:val="0052055B"/>
    <w:rsid w:val="00535D18"/>
    <w:rsid w:val="0053694E"/>
    <w:rsid w:val="00541F07"/>
    <w:rsid w:val="00542753"/>
    <w:rsid w:val="005436C3"/>
    <w:rsid w:val="00546120"/>
    <w:rsid w:val="0055246F"/>
    <w:rsid w:val="005545E0"/>
    <w:rsid w:val="00557C2B"/>
    <w:rsid w:val="00563AF6"/>
    <w:rsid w:val="00570707"/>
    <w:rsid w:val="00581126"/>
    <w:rsid w:val="0058390B"/>
    <w:rsid w:val="005924F9"/>
    <w:rsid w:val="005A1255"/>
    <w:rsid w:val="005A498E"/>
    <w:rsid w:val="005A775F"/>
    <w:rsid w:val="005B130D"/>
    <w:rsid w:val="005B2419"/>
    <w:rsid w:val="005B2C11"/>
    <w:rsid w:val="005B3BA8"/>
    <w:rsid w:val="005B69A9"/>
    <w:rsid w:val="005B6B0C"/>
    <w:rsid w:val="005C4CF9"/>
    <w:rsid w:val="005F6168"/>
    <w:rsid w:val="00603CCA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929E0"/>
    <w:rsid w:val="006A6938"/>
    <w:rsid w:val="006A74C8"/>
    <w:rsid w:val="006B2AE4"/>
    <w:rsid w:val="006B73D3"/>
    <w:rsid w:val="006C3FEE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2DB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75133"/>
    <w:rsid w:val="00880E0A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4EA4"/>
    <w:rsid w:val="00A053D1"/>
    <w:rsid w:val="00A067C0"/>
    <w:rsid w:val="00A15E54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093E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C3F89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3B52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9056A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A1F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44024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065"/>
    <w:rsid w:val="00F872DE"/>
    <w:rsid w:val="00F9054E"/>
    <w:rsid w:val="00F91FAF"/>
    <w:rsid w:val="00F96698"/>
    <w:rsid w:val="00F976DE"/>
    <w:rsid w:val="00FA27D1"/>
    <w:rsid w:val="00FA4152"/>
    <w:rsid w:val="00FB5270"/>
    <w:rsid w:val="00FC10B3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17DB3"/>
    <w:pPr>
      <w:spacing w:after="120" w:line="240" w:lineRule="auto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15</cp:revision>
  <cp:lastPrinted>2017-03-28T15:41:00Z</cp:lastPrinted>
  <dcterms:created xsi:type="dcterms:W3CDTF">2024-09-06T09:25:00Z</dcterms:created>
  <dcterms:modified xsi:type="dcterms:W3CDTF">2024-10-31T08:45:00Z</dcterms:modified>
</cp:coreProperties>
</file>