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7573A6BA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A8F" w:rsidRPr="00164A8F">
        <w:rPr>
          <w:rStyle w:val="Heading2Char"/>
          <w:b/>
          <w:noProof/>
        </w:rPr>
        <w:t>SDS0460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9971B1">
        <w:rPr>
          <w:rStyle w:val="Heading2Char"/>
          <w:b/>
        </w:rPr>
        <w:t>J8LN 45</w:t>
      </w:r>
      <w:r w:rsidR="00954A3B" w:rsidRPr="00093275">
        <w:rPr>
          <w:rStyle w:val="Heading2Char"/>
          <w:b/>
        </w:rPr>
        <w:t>)</w:t>
      </w:r>
    </w:p>
    <w:p w14:paraId="5AC46536" w14:textId="6E481001" w:rsidR="00954A3B" w:rsidRDefault="00164A8F" w:rsidP="00093275">
      <w:pPr>
        <w:pStyle w:val="Heading2"/>
      </w:pPr>
      <w:r w:rsidRPr="00164A8F">
        <w:t>Welcoming Customers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2B2079F" w14:textId="0D658380" w:rsidR="00895D98" w:rsidRDefault="00D17245" w:rsidP="00EA48C8">
      <w:r w:rsidRPr="00D17245">
        <w:t>To welcome customers in line with customer care and organisational service styles, policies and procedures, to enhance customer experience.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68B9DFE1" w14:textId="63835F9D" w:rsidR="00A95DD4" w:rsidRDefault="00D17245" w:rsidP="00895D98">
      <w:r w:rsidRPr="00D17245">
        <w:t>There must be evidence for all PCs (</w:t>
      </w:r>
      <w:proofErr w:type="spellStart"/>
      <w:r w:rsidRPr="00D17245">
        <w:t>ie</w:t>
      </w:r>
      <w:proofErr w:type="spellEnd"/>
      <w:r w:rsidRPr="00D17245">
        <w:t>: 1-8).</w:t>
      </w:r>
    </w:p>
    <w:p w14:paraId="280F382C" w14:textId="408F495B" w:rsidR="005B154A" w:rsidRPr="00895D98" w:rsidRDefault="005B154A" w:rsidP="00895D98">
      <w:r w:rsidRPr="005B154A">
        <w:t xml:space="preserve">The assessor </w:t>
      </w:r>
      <w:r w:rsidRPr="005B154A">
        <w:rPr>
          <w:b/>
          <w:bCs/>
        </w:rPr>
        <w:t>must</w:t>
      </w:r>
      <w:r w:rsidRPr="005B154A">
        <w:t xml:space="preserve"> assess </w:t>
      </w:r>
      <w:proofErr w:type="gramStart"/>
      <w:r w:rsidRPr="005B154A">
        <w:t>the majority of</w:t>
      </w:r>
      <w:proofErr w:type="gramEnd"/>
      <w:r w:rsidRPr="005B154A">
        <w:t xml:space="preserve"> the PCs by directly observing the candidate’s work.</w:t>
      </w:r>
    </w:p>
    <w:p w14:paraId="2D61E24E" w14:textId="77777777" w:rsidR="003B22F6" w:rsidRDefault="003B22F6" w:rsidP="003B22F6">
      <w:pPr>
        <w:pStyle w:val="Numberedlistlevel1"/>
        <w:rPr>
          <w:lang w:bidi="ar-SA"/>
        </w:rPr>
      </w:pPr>
      <w:r>
        <w:rPr>
          <w:lang w:bidi="ar-SA"/>
        </w:rPr>
        <w:t>Preparing customer service areas to ensure they are well maintained, clean and presentable in line with organisational policies and procedures and health and safety regulations.</w:t>
      </w:r>
    </w:p>
    <w:p w14:paraId="1F33A839" w14:textId="77777777" w:rsidR="003B22F6" w:rsidRDefault="003B22F6" w:rsidP="003B22F6">
      <w:pPr>
        <w:pStyle w:val="Numberedlistlevel1"/>
        <w:rPr>
          <w:lang w:bidi="ar-SA"/>
        </w:rPr>
      </w:pPr>
      <w:r>
        <w:rPr>
          <w:lang w:bidi="ar-SA"/>
        </w:rPr>
        <w:t>Presenting a positive image of yourself and the organisation to meet organisational policies and procedures and service styles.</w:t>
      </w:r>
    </w:p>
    <w:p w14:paraId="1BC95D0A" w14:textId="77777777" w:rsidR="003B22F6" w:rsidRDefault="003B22F6" w:rsidP="003B22F6">
      <w:pPr>
        <w:pStyle w:val="Numberedlistlevel1"/>
        <w:rPr>
          <w:lang w:bidi="ar-SA"/>
        </w:rPr>
      </w:pPr>
      <w:r>
        <w:rPr>
          <w:lang w:bidi="ar-SA"/>
        </w:rPr>
        <w:t>Greeting customers in line with organisational policies and procedures and service styles.</w:t>
      </w:r>
    </w:p>
    <w:p w14:paraId="1703034E" w14:textId="02894244" w:rsidR="003B22F6" w:rsidRDefault="003B22F6" w:rsidP="003B22F6">
      <w:pPr>
        <w:pStyle w:val="Numberedlistlevel1"/>
        <w:rPr>
          <w:lang w:bidi="ar-SA"/>
        </w:rPr>
      </w:pPr>
      <w:r>
        <w:rPr>
          <w:lang w:bidi="ar-SA"/>
        </w:rPr>
        <w:t>Interacting with customers professionally to provide positive customer experience on arrival in line with organisational policies and procedure</w:t>
      </w:r>
      <w:r w:rsidR="00C404B3">
        <w:rPr>
          <w:lang w:bidi="ar-SA"/>
        </w:rPr>
        <w:t>s</w:t>
      </w:r>
      <w:r>
        <w:rPr>
          <w:lang w:bidi="ar-SA"/>
        </w:rPr>
        <w:t xml:space="preserve"> and service styles.</w:t>
      </w:r>
    </w:p>
    <w:p w14:paraId="69A2836D" w14:textId="77777777" w:rsidR="003B22F6" w:rsidRDefault="003B22F6" w:rsidP="003B22F6">
      <w:pPr>
        <w:pStyle w:val="Numberedlistlevel1"/>
        <w:rPr>
          <w:lang w:bidi="ar-SA"/>
        </w:rPr>
      </w:pPr>
      <w:r>
        <w:rPr>
          <w:lang w:bidi="ar-SA"/>
        </w:rPr>
        <w:t>Providing customers with required information on arrival using appropriate communication methods and in line with organisational policies and procedures and service styles.</w:t>
      </w:r>
    </w:p>
    <w:p w14:paraId="1A98E05D" w14:textId="77777777" w:rsidR="003B22F6" w:rsidRDefault="003B22F6" w:rsidP="003B22F6">
      <w:pPr>
        <w:pStyle w:val="Numberedlistlevel1"/>
        <w:rPr>
          <w:lang w:bidi="ar-SA"/>
        </w:rPr>
      </w:pPr>
      <w:r>
        <w:rPr>
          <w:lang w:bidi="ar-SA"/>
        </w:rPr>
        <w:t>Interpreting information and queries to understand customer needs and requirements in line with organisational policies and procedures and service styles.</w:t>
      </w:r>
    </w:p>
    <w:p w14:paraId="75E41B9C" w14:textId="77777777" w:rsidR="003B22F6" w:rsidRDefault="003B22F6" w:rsidP="003B22F6">
      <w:pPr>
        <w:pStyle w:val="Numberedlistlevel1"/>
        <w:rPr>
          <w:lang w:bidi="ar-SA"/>
        </w:rPr>
      </w:pPr>
      <w:r>
        <w:rPr>
          <w:lang w:bidi="ar-SA"/>
        </w:rPr>
        <w:t>Responding to customers’ queries to meet their needs and requirements in line with organisational policies and procedures and service styles.</w:t>
      </w:r>
    </w:p>
    <w:p w14:paraId="490F08A2" w14:textId="2F7A7718" w:rsidR="00D17245" w:rsidRDefault="003B22F6" w:rsidP="00B10A87">
      <w:pPr>
        <w:pStyle w:val="Numberedlistlevel1"/>
        <w:rPr>
          <w:lang w:bidi="ar-SA"/>
        </w:rPr>
      </w:pPr>
      <w:r>
        <w:rPr>
          <w:lang w:bidi="ar-SA"/>
        </w:rPr>
        <w:t>Monitoring and maintaining customer service areas to ensure they are kept in line with organisational policies and procedures and service styles and health and safety legislation and regulations.</w:t>
      </w:r>
    </w:p>
    <w:p w14:paraId="61EBB6E6" w14:textId="77777777" w:rsidR="00D17245" w:rsidRDefault="00D17245">
      <w:pPr>
        <w:spacing w:after="0" w:line="240" w:lineRule="auto"/>
        <w:rPr>
          <w:lang w:bidi="ar-SA"/>
        </w:rPr>
        <w:sectPr w:rsidR="00D17245" w:rsidSect="009C29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246B38F8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0925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</w:tblGrid>
      <w:tr w:rsidR="000011C2" w:rsidRPr="00CE1EFE" w14:paraId="5FEC05F7" w14:textId="77777777" w:rsidTr="000011C2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0011C2" w:rsidRPr="00CE1EFE" w:rsidRDefault="000011C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0011C2" w:rsidRPr="00CE1EFE" w:rsidRDefault="000011C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0011C2" w:rsidRPr="00CE1EFE" w:rsidRDefault="000011C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0011C2" w:rsidRPr="00CE1EFE" w:rsidRDefault="000011C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0011C2" w:rsidRPr="00CE1EFE" w:rsidRDefault="000011C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0011C2" w:rsidRPr="00CE1EFE" w:rsidRDefault="000011C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0011C2" w:rsidRPr="00CE1EFE" w:rsidRDefault="000011C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0011C2" w:rsidRPr="00CE1EFE" w:rsidRDefault="000011C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0011C2" w:rsidRPr="00CE1EFE" w:rsidRDefault="000011C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0011C2" w:rsidRPr="00CE1EFE" w:rsidRDefault="000011C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0011C2" w:rsidRPr="00CE1EFE" w:rsidRDefault="000011C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</w:tr>
      <w:tr w:rsidR="000011C2" w:rsidRPr="00CE1EFE" w14:paraId="0C07B149" w14:textId="77777777" w:rsidTr="000011C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0011C2" w:rsidRPr="00086BF6" w:rsidRDefault="000011C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0011C2" w:rsidRPr="00086BF6" w:rsidRDefault="000011C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0011C2" w:rsidRPr="00086BF6" w:rsidRDefault="000011C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0011C2" w:rsidRPr="00086BF6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0011C2" w:rsidRPr="00086BF6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0011C2" w:rsidRPr="00086BF6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0011C2" w:rsidRPr="00086BF6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0011C2" w:rsidRPr="00086BF6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0011C2" w:rsidRPr="00086BF6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0011C2" w:rsidRPr="00086BF6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0011C2" w:rsidRPr="00086BF6" w:rsidRDefault="000011C2" w:rsidP="00230C11">
            <w:pPr>
              <w:pStyle w:val="Tabletext"/>
            </w:pPr>
          </w:p>
        </w:tc>
      </w:tr>
      <w:tr w:rsidR="000011C2" w:rsidRPr="00CE1EFE" w14:paraId="5691F8E7" w14:textId="77777777" w:rsidTr="000011C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0011C2" w:rsidRPr="00CE1EFE" w:rsidRDefault="000011C2" w:rsidP="00230C11">
            <w:pPr>
              <w:pStyle w:val="Tabletext"/>
            </w:pPr>
          </w:p>
        </w:tc>
      </w:tr>
      <w:tr w:rsidR="000011C2" w:rsidRPr="00CE1EFE" w14:paraId="4A32F03C" w14:textId="77777777" w:rsidTr="000011C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0011C2" w:rsidRPr="00CE1EFE" w:rsidRDefault="000011C2" w:rsidP="00230C11">
            <w:pPr>
              <w:pStyle w:val="Tabletext"/>
            </w:pPr>
          </w:p>
        </w:tc>
      </w:tr>
      <w:tr w:rsidR="000011C2" w:rsidRPr="00CE1EFE" w14:paraId="5BCF0F21" w14:textId="77777777" w:rsidTr="000011C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0011C2" w:rsidRPr="00CE1EFE" w:rsidRDefault="000011C2" w:rsidP="00230C11">
            <w:pPr>
              <w:pStyle w:val="Tabletext"/>
            </w:pPr>
          </w:p>
        </w:tc>
      </w:tr>
      <w:tr w:rsidR="000011C2" w:rsidRPr="00CE1EFE" w14:paraId="5E86B179" w14:textId="77777777" w:rsidTr="000011C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0011C2" w:rsidRPr="00CE1EFE" w:rsidRDefault="000011C2" w:rsidP="00230C11">
            <w:pPr>
              <w:pStyle w:val="Tabletext"/>
            </w:pPr>
          </w:p>
        </w:tc>
      </w:tr>
      <w:tr w:rsidR="000011C2" w:rsidRPr="00CE1EFE" w14:paraId="025430C9" w14:textId="77777777" w:rsidTr="000011C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0011C2" w:rsidRPr="00CE1EFE" w:rsidRDefault="000011C2" w:rsidP="00230C11">
            <w:pPr>
              <w:pStyle w:val="Tabletext"/>
            </w:pPr>
          </w:p>
        </w:tc>
      </w:tr>
      <w:tr w:rsidR="000011C2" w:rsidRPr="00CE1EFE" w14:paraId="2F914E6F" w14:textId="77777777" w:rsidTr="000011C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0011C2" w:rsidRPr="00CE1EFE" w:rsidRDefault="000011C2" w:rsidP="00230C11">
            <w:pPr>
              <w:pStyle w:val="Tabletext"/>
            </w:pPr>
          </w:p>
        </w:tc>
      </w:tr>
      <w:tr w:rsidR="000011C2" w:rsidRPr="00CE1EFE" w14:paraId="48CC36D9" w14:textId="77777777" w:rsidTr="000011C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0011C2" w:rsidRPr="00CE1EFE" w:rsidRDefault="000011C2" w:rsidP="00230C11">
            <w:pPr>
              <w:pStyle w:val="Tabletext"/>
            </w:pPr>
          </w:p>
        </w:tc>
      </w:tr>
      <w:tr w:rsidR="000011C2" w:rsidRPr="00CE1EFE" w14:paraId="0B0FE2BD" w14:textId="77777777" w:rsidTr="000011C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0011C2" w:rsidRPr="00CE1EFE" w:rsidRDefault="000011C2" w:rsidP="00230C11">
            <w:pPr>
              <w:pStyle w:val="Tabletext"/>
            </w:pPr>
          </w:p>
        </w:tc>
      </w:tr>
      <w:tr w:rsidR="000011C2" w:rsidRPr="00CE1EFE" w14:paraId="5A30C108" w14:textId="77777777" w:rsidTr="000011C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0011C2" w:rsidRPr="00CE1EFE" w:rsidRDefault="000011C2" w:rsidP="00230C11">
            <w:pPr>
              <w:pStyle w:val="Tabletext"/>
            </w:pPr>
          </w:p>
        </w:tc>
      </w:tr>
      <w:tr w:rsidR="000011C2" w:rsidRPr="00CE1EFE" w14:paraId="05978FAF" w14:textId="77777777" w:rsidTr="000011C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0011C2" w:rsidRPr="00CE1EFE" w:rsidRDefault="000011C2" w:rsidP="00230C11">
            <w:pPr>
              <w:pStyle w:val="Tabletext"/>
            </w:pPr>
          </w:p>
        </w:tc>
      </w:tr>
      <w:tr w:rsidR="000011C2" w:rsidRPr="00CE1EFE" w14:paraId="3D2C2388" w14:textId="77777777" w:rsidTr="000011C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0011C2" w:rsidRPr="00CE1EFE" w:rsidRDefault="000011C2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0011C2" w:rsidRPr="00CE1EFE" w:rsidRDefault="000011C2" w:rsidP="00230C11">
            <w:pPr>
              <w:pStyle w:val="Tabletext"/>
            </w:pPr>
          </w:p>
        </w:tc>
      </w:tr>
    </w:tbl>
    <w:p w14:paraId="57BCFEA4" w14:textId="77777777" w:rsidR="00B10A87" w:rsidRDefault="00B10A87" w:rsidP="00196ECB">
      <w:pPr>
        <w:spacing w:after="0" w:line="240" w:lineRule="auto"/>
        <w:rPr>
          <w:lang w:bidi="ar-SA"/>
        </w:rPr>
        <w:sectPr w:rsidR="00B10A87" w:rsidSect="009971B1">
          <w:footerReference w:type="first" r:id="rId15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4372A575" w:rsidR="00196ECB" w:rsidRPr="008B5C01" w:rsidRDefault="00D17245" w:rsidP="00196ECB">
      <w:pPr>
        <w:rPr>
          <w:bCs/>
        </w:rPr>
      </w:pPr>
      <w:r w:rsidRPr="00D17245">
        <w:rPr>
          <w:bCs/>
        </w:rPr>
        <w:t>No scope / range is stipulated for this unit.</w:t>
      </w:r>
    </w:p>
    <w:p w14:paraId="2429325D" w14:textId="7E765886" w:rsidR="007C2206" w:rsidRDefault="007C2206" w:rsidP="007C2206">
      <w:pPr>
        <w:rPr>
          <w:lang w:bidi="ar-SA"/>
        </w:rPr>
        <w:sectPr w:rsidR="007C2206" w:rsidSect="009971B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FF8D08D" w14:textId="5DC3999F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66385855" w:rsidR="009772AA" w:rsidRPr="00CE1EFE" w:rsidRDefault="00487901" w:rsidP="00487901">
            <w:pPr>
              <w:pStyle w:val="Tabletextnumbering"/>
            </w:pPr>
            <w:r w:rsidRPr="00487901">
              <w:t>1.</w:t>
            </w:r>
            <w:r w:rsidRPr="00487901">
              <w:tab/>
              <w:t>Organisational policies and procedures, and health, safety and security and other regulatory requirements for dealing with customers including customer care and service style and where this information can be found.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17B7E1D0" w:rsidR="009772AA" w:rsidRPr="00CE1EFE" w:rsidRDefault="00487901" w:rsidP="00487901">
            <w:pPr>
              <w:pStyle w:val="Tabletextnumbering"/>
            </w:pPr>
            <w:r w:rsidRPr="00487901">
              <w:t>2.</w:t>
            </w:r>
            <w:r w:rsidRPr="00487901">
              <w:tab/>
              <w:t>Why it is important to interact with customers and how to do this in line with organisational policies, procedures and service styles.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4C9F25F1" w:rsidR="009772AA" w:rsidRPr="00CE1EFE" w:rsidRDefault="00487901" w:rsidP="00487901">
            <w:pPr>
              <w:pStyle w:val="Tabletextnumbering"/>
            </w:pPr>
            <w:r w:rsidRPr="00487901">
              <w:t>3.</w:t>
            </w:r>
            <w:r w:rsidRPr="00487901">
              <w:tab/>
              <w:t>Types and methods of effective communication including verbal and non-verbal and when and how to use these.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51F88270" w:rsidR="009772AA" w:rsidRPr="00CE1EFE" w:rsidRDefault="00487901" w:rsidP="00487901">
            <w:pPr>
              <w:pStyle w:val="Tabletextnumbering"/>
            </w:pPr>
            <w:r w:rsidRPr="00487901">
              <w:t>4.</w:t>
            </w:r>
            <w:r w:rsidRPr="00487901">
              <w:tab/>
              <w:t>The importance of actively listening, to correctly identify customer needs and requirements.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322C905B" w:rsidR="009772AA" w:rsidRPr="00CE1EFE" w:rsidRDefault="00487901" w:rsidP="00487901">
            <w:pPr>
              <w:pStyle w:val="Tabletextnumbering"/>
            </w:pPr>
            <w:r w:rsidRPr="00487901">
              <w:t>5.</w:t>
            </w:r>
            <w:r w:rsidRPr="00487901">
              <w:tab/>
              <w:t>Different types of situations which arise when greeting customers and how to handle these within the limits of your authority.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39B24E4A" w:rsidR="009772AA" w:rsidRPr="00CE1EFE" w:rsidRDefault="00487901" w:rsidP="00487901">
            <w:pPr>
              <w:pStyle w:val="Tabletextnumbering"/>
            </w:pPr>
            <w:r w:rsidRPr="00487901">
              <w:t>6.</w:t>
            </w:r>
            <w:r w:rsidRPr="00487901">
              <w:tab/>
              <w:t>Accurate and up to date information about organisational products and services.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2369692C" w:rsidR="009772AA" w:rsidRPr="00CE1EFE" w:rsidRDefault="00487901" w:rsidP="00487901">
            <w:pPr>
              <w:pStyle w:val="Tabletextnumbering"/>
            </w:pPr>
            <w:r w:rsidRPr="00487901">
              <w:t>7.</w:t>
            </w:r>
            <w:r w:rsidRPr="00487901">
              <w:tab/>
              <w:t>Importance of identifying customers’ needs and requirements.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7BEC2AB5" w:rsidR="009772AA" w:rsidRPr="00CE1EFE" w:rsidRDefault="00487901" w:rsidP="00487901">
            <w:pPr>
              <w:pStyle w:val="Tabletextnumbering"/>
            </w:pPr>
            <w:r w:rsidRPr="00487901">
              <w:t>8.</w:t>
            </w:r>
            <w:r w:rsidRPr="00487901">
              <w:tab/>
              <w:t>How to give customers appropriate information that will enhance their visit.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73063A21" w:rsidR="009772AA" w:rsidRPr="00CE1EFE" w:rsidRDefault="00487901" w:rsidP="00487901">
            <w:pPr>
              <w:pStyle w:val="Tabletextnumbering"/>
            </w:pPr>
            <w:r w:rsidRPr="00487901">
              <w:t>9.</w:t>
            </w:r>
            <w:r w:rsidRPr="00487901">
              <w:tab/>
              <w:t>Unexpected situations that may occur when greeting customers and how to deal with these.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487901" w:rsidRPr="00CE1EFE" w14:paraId="5F56B950" w14:textId="77777777" w:rsidTr="00093275">
        <w:trPr>
          <w:cantSplit/>
          <w:trHeight w:val="454"/>
        </w:trPr>
        <w:tc>
          <w:tcPr>
            <w:tcW w:w="11482" w:type="dxa"/>
          </w:tcPr>
          <w:p w14:paraId="03777D83" w14:textId="1D858E23" w:rsidR="00487901" w:rsidRPr="00487901" w:rsidRDefault="00487901" w:rsidP="00487901">
            <w:pPr>
              <w:pStyle w:val="Tabletextnumbering"/>
            </w:pPr>
            <w:r w:rsidRPr="00487901">
              <w:lastRenderedPageBreak/>
              <w:t>10.</w:t>
            </w:r>
            <w:r w:rsidRPr="00487901">
              <w:tab/>
              <w:t>How to keep customer service areas safe and hygienic and why this is important.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6B886" w14:textId="77777777" w:rsidR="00487901" w:rsidRPr="00CE1EFE" w:rsidRDefault="00487901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1AD6A" w14:textId="77777777" w:rsidR="00487901" w:rsidRPr="00CE1EFE" w:rsidRDefault="00487901" w:rsidP="00F85875">
            <w:pPr>
              <w:pStyle w:val="Tabletext"/>
            </w:pPr>
          </w:p>
        </w:tc>
      </w:tr>
      <w:tr w:rsidR="00487901" w:rsidRPr="00CE1EFE" w14:paraId="0A1CBFD3" w14:textId="77777777" w:rsidTr="00093275">
        <w:trPr>
          <w:cantSplit/>
          <w:trHeight w:val="454"/>
        </w:trPr>
        <w:tc>
          <w:tcPr>
            <w:tcW w:w="11482" w:type="dxa"/>
          </w:tcPr>
          <w:p w14:paraId="6C9B2CAD" w14:textId="3DA7E605" w:rsidR="00487901" w:rsidRPr="00487901" w:rsidRDefault="00487901" w:rsidP="00487901">
            <w:pPr>
              <w:pStyle w:val="Tabletextnumbering"/>
            </w:pPr>
            <w:r w:rsidRPr="00487901">
              <w:t>11.</w:t>
            </w:r>
            <w:r w:rsidRPr="00487901">
              <w:tab/>
              <w:t>Processes for reporting issues in line with organisational policies.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0DDEDD" w14:textId="77777777" w:rsidR="00487901" w:rsidRPr="00CE1EFE" w:rsidRDefault="00487901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B7B0E" w14:textId="77777777" w:rsidR="00487901" w:rsidRPr="00CE1EFE" w:rsidRDefault="00487901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6"/>
      <w:footerReference w:type="first" r:id="rId1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52DF7" w14:textId="77777777" w:rsidR="009971B1" w:rsidRDefault="009971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3B755E0E" w:rsidR="007C2206" w:rsidRPr="007F19F4" w:rsidRDefault="00164A8F" w:rsidP="00542753">
    <w:pPr>
      <w:pStyle w:val="Footer"/>
      <w:pBdr>
        <w:top w:val="single" w:sz="4" w:space="1" w:color="auto"/>
      </w:pBdr>
    </w:pPr>
    <w:r w:rsidRPr="00164A8F">
      <w:t>SDS0460</w:t>
    </w:r>
    <w:r w:rsidR="009C296C" w:rsidRPr="00EC3E42">
      <w:t xml:space="preserve"> (</w:t>
    </w:r>
    <w:r w:rsidR="009971B1">
      <w:t>J8LN 45</w:t>
    </w:r>
    <w:r w:rsidR="009C296C" w:rsidRPr="00EC3E42">
      <w:t>)</w:t>
    </w:r>
    <w:r>
      <w:t xml:space="preserve"> </w:t>
    </w:r>
    <w:r w:rsidRPr="00164A8F">
      <w:t>Welcoming Customers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4FB20" w14:textId="77777777" w:rsidR="009971B1" w:rsidRDefault="009971B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48CC92F8" w:rsidR="009C296C" w:rsidRDefault="00164A8F" w:rsidP="009C296C">
    <w:pPr>
      <w:pStyle w:val="Footer"/>
      <w:pBdr>
        <w:top w:val="single" w:sz="4" w:space="1" w:color="auto"/>
      </w:pBdr>
    </w:pPr>
    <w:r w:rsidRPr="00164A8F">
      <w:t>SDS0460</w:t>
    </w:r>
    <w:r w:rsidR="009C296C" w:rsidRPr="00EC3E42">
      <w:t xml:space="preserve"> (</w:t>
    </w:r>
    <w:r w:rsidR="009C296C">
      <w:t>SQA code</w:t>
    </w:r>
    <w:r w:rsidR="009C296C" w:rsidRPr="00EC3E42">
      <w:t xml:space="preserve">) </w:t>
    </w:r>
    <w:r w:rsidRPr="00164A8F">
      <w:t>Welcoming Customers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2</w:t>
    </w:r>
    <w:r w:rsidR="009C296C" w:rsidRPr="00EC3E42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3425E" w14:textId="77777777" w:rsidR="009971B1" w:rsidRDefault="009971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38ECA" w14:textId="77777777" w:rsidR="009971B1" w:rsidRDefault="009971B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3"/>
  </w:num>
  <w:num w:numId="3" w16cid:durableId="359866569">
    <w:abstractNumId w:val="0"/>
    <w:lvlOverride w:ilvl="0">
      <w:startOverride w:val="1"/>
    </w:lvlOverride>
  </w:num>
  <w:num w:numId="4" w16cid:durableId="1991864946">
    <w:abstractNumId w:val="2"/>
  </w:num>
  <w:num w:numId="5" w16cid:durableId="386151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11C2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64A8F"/>
    <w:rsid w:val="001705CC"/>
    <w:rsid w:val="0017274B"/>
    <w:rsid w:val="0018523E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257CE"/>
    <w:rsid w:val="002356BA"/>
    <w:rsid w:val="00250577"/>
    <w:rsid w:val="00285000"/>
    <w:rsid w:val="002854D9"/>
    <w:rsid w:val="00297A87"/>
    <w:rsid w:val="002C55E4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2F6"/>
    <w:rsid w:val="003B2A1A"/>
    <w:rsid w:val="003E558E"/>
    <w:rsid w:val="003F0526"/>
    <w:rsid w:val="00404E4A"/>
    <w:rsid w:val="00406083"/>
    <w:rsid w:val="00422479"/>
    <w:rsid w:val="0044571D"/>
    <w:rsid w:val="00455B8C"/>
    <w:rsid w:val="00461DA8"/>
    <w:rsid w:val="00463972"/>
    <w:rsid w:val="0046782E"/>
    <w:rsid w:val="00473159"/>
    <w:rsid w:val="00475780"/>
    <w:rsid w:val="00475E51"/>
    <w:rsid w:val="004805E2"/>
    <w:rsid w:val="00487901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154A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A6609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46F2C"/>
    <w:rsid w:val="00854CEF"/>
    <w:rsid w:val="00857484"/>
    <w:rsid w:val="00865B63"/>
    <w:rsid w:val="00881B9F"/>
    <w:rsid w:val="00895D98"/>
    <w:rsid w:val="00897E1A"/>
    <w:rsid w:val="008A1C80"/>
    <w:rsid w:val="008B0593"/>
    <w:rsid w:val="008B5C01"/>
    <w:rsid w:val="008C6254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971B1"/>
    <w:rsid w:val="009A00E2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2DF0"/>
    <w:rsid w:val="00AE43CB"/>
    <w:rsid w:val="00AE641D"/>
    <w:rsid w:val="00AF0146"/>
    <w:rsid w:val="00AF0664"/>
    <w:rsid w:val="00AF1A60"/>
    <w:rsid w:val="00B06455"/>
    <w:rsid w:val="00B10A87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8635E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175F"/>
    <w:rsid w:val="00C0727A"/>
    <w:rsid w:val="00C141E3"/>
    <w:rsid w:val="00C148CA"/>
    <w:rsid w:val="00C151C6"/>
    <w:rsid w:val="00C16927"/>
    <w:rsid w:val="00C232E2"/>
    <w:rsid w:val="00C24D4A"/>
    <w:rsid w:val="00C31CBB"/>
    <w:rsid w:val="00C373A9"/>
    <w:rsid w:val="00C404B3"/>
    <w:rsid w:val="00C45EDC"/>
    <w:rsid w:val="00C5580B"/>
    <w:rsid w:val="00C6719C"/>
    <w:rsid w:val="00C728C8"/>
    <w:rsid w:val="00C83814"/>
    <w:rsid w:val="00C84D32"/>
    <w:rsid w:val="00C951B8"/>
    <w:rsid w:val="00CB4EC1"/>
    <w:rsid w:val="00CD1F8C"/>
    <w:rsid w:val="00CE05E2"/>
    <w:rsid w:val="00CE1EFE"/>
    <w:rsid w:val="00CF1F4A"/>
    <w:rsid w:val="00CF258A"/>
    <w:rsid w:val="00D02F22"/>
    <w:rsid w:val="00D17245"/>
    <w:rsid w:val="00D26563"/>
    <w:rsid w:val="00D43CBC"/>
    <w:rsid w:val="00D516B1"/>
    <w:rsid w:val="00D554F8"/>
    <w:rsid w:val="00D744DF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92ED0"/>
    <w:rsid w:val="00EA2E2F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245D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0D77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C1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717DB3"/>
    <w:pPr>
      <w:spacing w:after="120" w:line="240" w:lineRule="auto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38</cp:revision>
  <cp:lastPrinted>2017-03-28T15:41:00Z</cp:lastPrinted>
  <dcterms:created xsi:type="dcterms:W3CDTF">2024-08-15T14:19:00Z</dcterms:created>
  <dcterms:modified xsi:type="dcterms:W3CDTF">2024-10-30T16:45:00Z</dcterms:modified>
</cp:coreProperties>
</file>