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57D77818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D5B">
        <w:rPr>
          <w:rStyle w:val="Heading2Char"/>
          <w:b/>
        </w:rPr>
        <w:t>SDS0453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3F2FFB">
        <w:rPr>
          <w:rStyle w:val="Heading2Char"/>
          <w:b/>
        </w:rPr>
        <w:t>J8DN 45</w:t>
      </w:r>
      <w:r w:rsidR="00954A3B" w:rsidRPr="00093275">
        <w:rPr>
          <w:rStyle w:val="Heading2Char"/>
          <w:b/>
        </w:rPr>
        <w:t>)</w:t>
      </w:r>
    </w:p>
    <w:p w14:paraId="5AC46536" w14:textId="153436DF" w:rsidR="00954A3B" w:rsidRDefault="004F0D5B" w:rsidP="00093275">
      <w:pPr>
        <w:pStyle w:val="Heading2"/>
      </w:pPr>
      <w:r>
        <w:t>Providing Reception Services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740D3DD6" w14:textId="56B8B28F" w:rsidR="00B376D4" w:rsidRDefault="00542753" w:rsidP="00766054">
      <w:pPr>
        <w:spacing w:before="4560" w:after="0"/>
        <w:rPr>
          <w:b/>
          <w:bCs/>
        </w:rPr>
      </w:pPr>
      <w:r w:rsidRPr="00F7577F">
        <w:rPr>
          <w:szCs w:val="24"/>
        </w:rPr>
        <w:t>© SQA 2024</w:t>
      </w:r>
      <w:r w:rsidR="00B376D4">
        <w:rPr>
          <w:b/>
          <w:bCs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E3C173E" w14:textId="2BCFE953" w:rsidR="00A95DD4" w:rsidRPr="004F0D5B" w:rsidRDefault="004F0D5B" w:rsidP="00EA48C8">
      <w:r w:rsidRPr="004F0D5B">
        <w:rPr>
          <w:rFonts w:cs="Arial"/>
        </w:rPr>
        <w:t>To provide reception services using varied communication methods and techniques to meet customer expectations in line with organisational policies and procedures.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2346AEF8" w14:textId="4FB92BCC" w:rsidR="00FD2D45" w:rsidRDefault="00A95DD4" w:rsidP="006E3028"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  <w:bookmarkEnd w:id="1"/>
      <w:r w:rsidR="00033849"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68B9DFE1" w14:textId="61D139B2" w:rsidR="00A95DD4" w:rsidRDefault="002757B6" w:rsidP="00895D98">
      <w:pPr>
        <w:rPr>
          <w:lang w:val="en-US"/>
        </w:rPr>
      </w:pPr>
      <w:r w:rsidRPr="00D45A3D">
        <w:rPr>
          <w:lang w:val="en-US"/>
        </w:rPr>
        <w:t xml:space="preserve">There must be evidence for </w:t>
      </w:r>
      <w:r w:rsidRPr="00D45A3D">
        <w:rPr>
          <w:b/>
          <w:bCs/>
          <w:lang w:val="en-US"/>
        </w:rPr>
        <w:t>all</w:t>
      </w:r>
      <w:r w:rsidRPr="00D45A3D">
        <w:rPr>
          <w:lang w:val="en-US"/>
        </w:rPr>
        <w:t xml:space="preserve"> PCs (</w:t>
      </w:r>
      <w:proofErr w:type="spellStart"/>
      <w:r w:rsidRPr="00D45A3D">
        <w:rPr>
          <w:lang w:val="en-US"/>
        </w:rPr>
        <w:t>ie</w:t>
      </w:r>
      <w:proofErr w:type="spellEnd"/>
      <w:r w:rsidRPr="00D45A3D">
        <w:rPr>
          <w:lang w:val="en-US"/>
        </w:rPr>
        <w:t>: 1-</w:t>
      </w:r>
      <w:r>
        <w:rPr>
          <w:lang w:val="en-US"/>
        </w:rPr>
        <w:t>12</w:t>
      </w:r>
      <w:r w:rsidRPr="00D45A3D">
        <w:rPr>
          <w:lang w:val="en-US"/>
        </w:rPr>
        <w:t>).</w:t>
      </w:r>
    </w:p>
    <w:p w14:paraId="2E419B1D" w14:textId="2037CC74" w:rsidR="00232A32" w:rsidRPr="00895D98" w:rsidRDefault="00232A32" w:rsidP="00895D98">
      <w:r w:rsidRPr="00232A32">
        <w:t xml:space="preserve">The assessor </w:t>
      </w:r>
      <w:r w:rsidRPr="00232A32">
        <w:rPr>
          <w:b/>
          <w:bCs/>
        </w:rPr>
        <w:t>must</w:t>
      </w:r>
      <w:r w:rsidRPr="00232A32">
        <w:t xml:space="preserve"> assess </w:t>
      </w:r>
      <w:proofErr w:type="gramStart"/>
      <w:r w:rsidRPr="00232A32">
        <w:t>the majority of</w:t>
      </w:r>
      <w:proofErr w:type="gramEnd"/>
      <w:r w:rsidRPr="00232A32">
        <w:t xml:space="preserve"> the PCs by directly observing the candidate’s work.</w:t>
      </w:r>
    </w:p>
    <w:p w14:paraId="06E62E6C" w14:textId="442C88FC" w:rsidR="00900138" w:rsidRPr="006B6194" w:rsidRDefault="00900138" w:rsidP="00900138">
      <w:pPr>
        <w:pStyle w:val="Numberedlistlevel1"/>
      </w:pPr>
      <w:r w:rsidRPr="006B6194">
        <w:t xml:space="preserve">Presenting a positive image of </w:t>
      </w:r>
      <w:r>
        <w:t>your</w:t>
      </w:r>
      <w:r w:rsidRPr="006B6194">
        <w:t xml:space="preserve">self and the organisation </w:t>
      </w:r>
      <w:r>
        <w:t>in line with</w:t>
      </w:r>
      <w:r w:rsidRPr="006B6194">
        <w:t xml:space="preserve"> organisational </w:t>
      </w:r>
      <w:r>
        <w:t>policies and procedures</w:t>
      </w:r>
      <w:r w:rsidR="001E07BE">
        <w:t>.</w:t>
      </w:r>
    </w:p>
    <w:p w14:paraId="478FA107" w14:textId="7B90096E" w:rsidR="00900138" w:rsidRPr="006B6194" w:rsidRDefault="00900138" w:rsidP="00900138">
      <w:pPr>
        <w:pStyle w:val="Numberedlistlevel1"/>
      </w:pPr>
      <w:r w:rsidRPr="006B6194">
        <w:t>Greeting customer</w:t>
      </w:r>
      <w:r>
        <w:t>s</w:t>
      </w:r>
      <w:r w:rsidRPr="006B6194">
        <w:t xml:space="preserve"> </w:t>
      </w:r>
      <w:r>
        <w:t>professionally</w:t>
      </w:r>
      <w:r w:rsidRPr="006B6194">
        <w:t xml:space="preserve"> in line with organisation</w:t>
      </w:r>
      <w:r>
        <w:t>al policies and procedures</w:t>
      </w:r>
      <w:r w:rsidR="001E07BE">
        <w:t>.</w:t>
      </w:r>
    </w:p>
    <w:p w14:paraId="6C21616E" w14:textId="5FC6B1A7" w:rsidR="00900138" w:rsidRPr="006B6194" w:rsidRDefault="00900138" w:rsidP="00900138">
      <w:pPr>
        <w:pStyle w:val="Numberedlistlevel1"/>
      </w:pPr>
      <w:r w:rsidRPr="006B6194">
        <w:t xml:space="preserve">Identifying customer requirements to </w:t>
      </w:r>
      <w:r>
        <w:t>establish</w:t>
      </w:r>
      <w:r w:rsidRPr="006B6194">
        <w:t xml:space="preserve"> their </w:t>
      </w:r>
      <w:r>
        <w:t xml:space="preserve">needs </w:t>
      </w:r>
      <w:r w:rsidRPr="006B6194">
        <w:t>in line with organisational procedures</w:t>
      </w:r>
      <w:r w:rsidR="001E07BE">
        <w:t>.</w:t>
      </w:r>
    </w:p>
    <w:p w14:paraId="57A3BBA2" w14:textId="649A34B3" w:rsidR="00900138" w:rsidRPr="003E06DE" w:rsidRDefault="00900138" w:rsidP="00900138">
      <w:pPr>
        <w:pStyle w:val="Numberedlistlevel1"/>
      </w:pPr>
      <w:r w:rsidRPr="00FB482C">
        <w:t xml:space="preserve">Answering customer queries and correspondence in line with organisational </w:t>
      </w:r>
      <w:r>
        <w:t xml:space="preserve">policies and </w:t>
      </w:r>
      <w:r w:rsidRPr="00FB482C">
        <w:t>procedures</w:t>
      </w:r>
      <w:r w:rsidR="001E07BE">
        <w:t>.</w:t>
      </w:r>
    </w:p>
    <w:p w14:paraId="3F622DAA" w14:textId="0AE4997D" w:rsidR="00900138" w:rsidRPr="006B6194" w:rsidRDefault="00900138" w:rsidP="00900138">
      <w:pPr>
        <w:pStyle w:val="Numberedlistlevel1"/>
      </w:pPr>
      <w:r w:rsidRPr="006B6194">
        <w:t>Retrieving relevant customer details and checking the</w:t>
      </w:r>
      <w:r>
        <w:t>y are correct</w:t>
      </w:r>
      <w:r w:rsidRPr="006B6194">
        <w:t xml:space="preserve"> </w:t>
      </w:r>
      <w:r>
        <w:t xml:space="preserve">in line with regulatory requirements and </w:t>
      </w:r>
      <w:r w:rsidRPr="006B6194">
        <w:t xml:space="preserve">organisational </w:t>
      </w:r>
      <w:r>
        <w:t xml:space="preserve">policies and </w:t>
      </w:r>
      <w:r w:rsidRPr="006B6194">
        <w:t>procedures</w:t>
      </w:r>
      <w:r w:rsidR="001E07BE">
        <w:t>.</w:t>
      </w:r>
      <w:r w:rsidRPr="006B6194">
        <w:t xml:space="preserve"> </w:t>
      </w:r>
    </w:p>
    <w:p w14:paraId="347E973E" w14:textId="5038A560" w:rsidR="00900138" w:rsidRPr="006B6194" w:rsidRDefault="00900138" w:rsidP="00900138">
      <w:pPr>
        <w:pStyle w:val="Numberedlistlevel1"/>
      </w:pPr>
      <w:r>
        <w:t xml:space="preserve">Recording </w:t>
      </w:r>
      <w:r w:rsidRPr="006B6194">
        <w:t xml:space="preserve">customers’ arrivals and departures in line with regulatory </w:t>
      </w:r>
      <w:r>
        <w:t xml:space="preserve">requirements </w:t>
      </w:r>
      <w:r w:rsidRPr="006B6194">
        <w:t xml:space="preserve">and organisational </w:t>
      </w:r>
      <w:r>
        <w:t xml:space="preserve">policies and </w:t>
      </w:r>
      <w:r w:rsidRPr="006B6194">
        <w:t>procedures</w:t>
      </w:r>
      <w:r w:rsidR="001E07BE">
        <w:t>.</w:t>
      </w:r>
    </w:p>
    <w:p w14:paraId="777D001C" w14:textId="282D28C5" w:rsidR="00900138" w:rsidRPr="002B353F" w:rsidRDefault="00900138" w:rsidP="00900138">
      <w:pPr>
        <w:pStyle w:val="Numberedlistlevel1"/>
      </w:pPr>
      <w:r w:rsidRPr="002B353F">
        <w:t>Providing accurate information to meet customer needs</w:t>
      </w:r>
      <w:r w:rsidR="001E07BE">
        <w:t>.</w:t>
      </w:r>
    </w:p>
    <w:p w14:paraId="117A232B" w14:textId="6781DFB0" w:rsidR="00900138" w:rsidRPr="002B353F" w:rsidRDefault="00900138" w:rsidP="00900138">
      <w:pPr>
        <w:pStyle w:val="Numberedlistlevel1"/>
      </w:pPr>
      <w:r w:rsidRPr="002B353F">
        <w:t>Monitoring communication channels to provide</w:t>
      </w:r>
      <w:r>
        <w:t xml:space="preserve"> prompt</w:t>
      </w:r>
      <w:r w:rsidRPr="002B353F">
        <w:t xml:space="preserve"> responses in line with organisational </w:t>
      </w:r>
      <w:r>
        <w:t xml:space="preserve">policies and </w:t>
      </w:r>
      <w:r w:rsidRPr="002B353F">
        <w:t>procedures</w:t>
      </w:r>
      <w:r w:rsidR="001E07BE">
        <w:t>.</w:t>
      </w:r>
    </w:p>
    <w:p w14:paraId="15A3D8CE" w14:textId="52EE6ACA" w:rsidR="00900138" w:rsidRPr="00EF5225" w:rsidRDefault="00900138" w:rsidP="00900138">
      <w:pPr>
        <w:pStyle w:val="Numberedlistlevel1"/>
      </w:pPr>
      <w:r w:rsidRPr="006B6194">
        <w:t>Transferring customer details to relevant department</w:t>
      </w:r>
      <w:r>
        <w:t>s</w:t>
      </w:r>
      <w:r w:rsidRPr="006B6194">
        <w:t xml:space="preserve"> in line with </w:t>
      </w:r>
      <w:r>
        <w:t>regulatory requirements</w:t>
      </w:r>
      <w:r w:rsidRPr="006B6194">
        <w:t xml:space="preserve"> and organisation</w:t>
      </w:r>
      <w:r>
        <w:t>al</w:t>
      </w:r>
      <w:r w:rsidRPr="006B6194">
        <w:t xml:space="preserve"> </w:t>
      </w:r>
      <w:r>
        <w:t xml:space="preserve">policies and </w:t>
      </w:r>
      <w:r w:rsidRPr="006B6194">
        <w:t>procedures</w:t>
      </w:r>
      <w:r w:rsidR="001E07BE">
        <w:t>.</w:t>
      </w:r>
    </w:p>
    <w:p w14:paraId="49C10272" w14:textId="1F83BBE6" w:rsidR="00900138" w:rsidRPr="006B6194" w:rsidRDefault="00900138" w:rsidP="00900138">
      <w:pPr>
        <w:pStyle w:val="Numberedlistlevel1"/>
      </w:pPr>
      <w:r>
        <w:t>Ensuring organisational security measures for entry and exit to premises</w:t>
      </w:r>
      <w:r w:rsidRPr="006B6194">
        <w:t xml:space="preserve"> </w:t>
      </w:r>
      <w:r>
        <w:t xml:space="preserve">are followed in </w:t>
      </w:r>
      <w:r w:rsidRPr="006B6194">
        <w:t xml:space="preserve">line with organisational </w:t>
      </w:r>
      <w:r>
        <w:t xml:space="preserve">policies and </w:t>
      </w:r>
      <w:r w:rsidRPr="006B6194">
        <w:t>procedures</w:t>
      </w:r>
      <w:r w:rsidR="001E07BE">
        <w:t>.</w:t>
      </w:r>
      <w:r w:rsidRPr="006B6194">
        <w:t xml:space="preserve"> </w:t>
      </w:r>
    </w:p>
    <w:p w14:paraId="0C879E51" w14:textId="1BCC2B57" w:rsidR="00900138" w:rsidRPr="006B6194" w:rsidRDefault="00900138" w:rsidP="00900138">
      <w:pPr>
        <w:pStyle w:val="Numberedlistlevel1"/>
      </w:pPr>
      <w:r w:rsidRPr="006B6194">
        <w:t xml:space="preserve">Maintaining </w:t>
      </w:r>
      <w:r>
        <w:t xml:space="preserve">clean, tidy and secure </w:t>
      </w:r>
      <w:r w:rsidRPr="006B6194">
        <w:t>reception area</w:t>
      </w:r>
      <w:r>
        <w:t>s</w:t>
      </w:r>
      <w:r w:rsidRPr="006B6194">
        <w:t xml:space="preserve"> in line with organisational </w:t>
      </w:r>
      <w:r>
        <w:t>policies</w:t>
      </w:r>
      <w:r w:rsidRPr="006B6194">
        <w:t xml:space="preserve"> </w:t>
      </w:r>
      <w:r>
        <w:t>and procedures</w:t>
      </w:r>
      <w:r w:rsidR="001E07BE">
        <w:t>.</w:t>
      </w:r>
    </w:p>
    <w:p w14:paraId="7F2FC17D" w14:textId="4182C6CC" w:rsidR="008B5C01" w:rsidRDefault="00900138" w:rsidP="008B5C01">
      <w:pPr>
        <w:pStyle w:val="Numberedlistlevel1"/>
        <w:rPr>
          <w:lang w:bidi="ar-SA"/>
        </w:rPr>
      </w:pPr>
      <w:r w:rsidRPr="006B6194">
        <w:t xml:space="preserve">Recording incidents </w:t>
      </w:r>
      <w:r>
        <w:t xml:space="preserve">in line with regulatory requirements </w:t>
      </w:r>
      <w:r w:rsidRPr="006B6194">
        <w:t xml:space="preserve">and organisational </w:t>
      </w:r>
      <w:r>
        <w:t xml:space="preserve">policies and </w:t>
      </w:r>
      <w:r w:rsidRPr="006B6194">
        <w:t>procedures</w:t>
      </w:r>
      <w:r w:rsidR="001E07BE">
        <w:t>.</w:t>
      </w:r>
    </w:p>
    <w:p w14:paraId="2B8BA798" w14:textId="77777777" w:rsidR="002E56BD" w:rsidRDefault="002E56BD" w:rsidP="008B5C01">
      <w:pPr>
        <w:rPr>
          <w:lang w:bidi="ar-SA"/>
        </w:rPr>
        <w:sectPr w:rsidR="002E56BD" w:rsidSect="002E56BD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6A4FC96D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2973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E01D08" w:rsidRPr="00CE1EFE" w14:paraId="5FEC05F7" w14:textId="77777777" w:rsidTr="00E01D08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E01D08" w:rsidRPr="00CE1EFE" w:rsidRDefault="00E01D0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E01D08" w:rsidRPr="00CE1EFE" w:rsidRDefault="00E01D0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E01D08" w:rsidRPr="00CE1EFE" w:rsidRDefault="00E01D0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E01D08" w:rsidRPr="00CE1EFE" w:rsidRDefault="00E01D0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E01D08" w:rsidRPr="00CE1EFE" w:rsidRDefault="00E01D0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E01D08" w:rsidRPr="00CE1EFE" w:rsidRDefault="00E01D0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E01D08" w:rsidRPr="00CE1EFE" w:rsidRDefault="00E01D0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E01D08" w:rsidRPr="00CE1EFE" w:rsidRDefault="00E01D0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E01D08" w:rsidRPr="00CE1EFE" w:rsidRDefault="00E01D0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E01D08" w:rsidRPr="00CE1EFE" w:rsidRDefault="00E01D0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E01D08" w:rsidRPr="00CE1EFE" w:rsidRDefault="00E01D0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E01D08" w:rsidRPr="00CE1EFE" w:rsidRDefault="00E01D08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E01D08" w:rsidRPr="00CE1EFE" w:rsidRDefault="00E01D0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  <w:tc>
          <w:tcPr>
            <w:tcW w:w="512" w:type="dxa"/>
            <w:vAlign w:val="center"/>
          </w:tcPr>
          <w:p w14:paraId="432CE2DD" w14:textId="77777777" w:rsidR="00E01D08" w:rsidRPr="00CE1EFE" w:rsidRDefault="00E01D0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11</w:t>
            </w:r>
          </w:p>
        </w:tc>
        <w:tc>
          <w:tcPr>
            <w:tcW w:w="512" w:type="dxa"/>
            <w:vAlign w:val="center"/>
          </w:tcPr>
          <w:p w14:paraId="2C08004B" w14:textId="77777777" w:rsidR="00E01D08" w:rsidRPr="00CE1EFE" w:rsidRDefault="00E01D08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12</w:t>
            </w:r>
          </w:p>
        </w:tc>
      </w:tr>
      <w:tr w:rsidR="00E01D08" w:rsidRPr="00CE1EFE" w14:paraId="0C07B149" w14:textId="77777777" w:rsidTr="00E01D0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E01D08" w:rsidRPr="00086BF6" w:rsidRDefault="00E01D0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E01D08" w:rsidRPr="00086BF6" w:rsidRDefault="00E01D0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E01D08" w:rsidRPr="00086BF6" w:rsidRDefault="00E01D0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E01D08" w:rsidRPr="00086BF6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E01D08" w:rsidRPr="00086BF6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E01D08" w:rsidRPr="00086BF6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E01D08" w:rsidRPr="00086BF6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E01D08" w:rsidRPr="00086BF6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E01D08" w:rsidRPr="00086BF6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E01D08" w:rsidRPr="00086BF6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E01D08" w:rsidRPr="00086BF6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E01D08" w:rsidRPr="00086BF6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E01D08" w:rsidRPr="00086BF6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3D4F2160" w14:textId="77777777" w:rsidR="00E01D08" w:rsidRPr="00086BF6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1FC026E9" w14:textId="77777777" w:rsidR="00E01D08" w:rsidRPr="00086BF6" w:rsidRDefault="00E01D08" w:rsidP="00230C11">
            <w:pPr>
              <w:pStyle w:val="Tabletext"/>
            </w:pPr>
          </w:p>
        </w:tc>
      </w:tr>
      <w:tr w:rsidR="00E01D08" w:rsidRPr="00CE1EFE" w14:paraId="5691F8E7" w14:textId="77777777" w:rsidTr="00E01D0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1FDB19D5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337AB49B" w14:textId="77777777" w:rsidR="00E01D08" w:rsidRPr="00CE1EFE" w:rsidRDefault="00E01D08" w:rsidP="00230C11">
            <w:pPr>
              <w:pStyle w:val="Tabletext"/>
            </w:pPr>
          </w:p>
        </w:tc>
      </w:tr>
      <w:tr w:rsidR="00E01D08" w:rsidRPr="00CE1EFE" w14:paraId="4A32F03C" w14:textId="77777777" w:rsidTr="00E01D0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663ACC88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78C5604F" w14:textId="77777777" w:rsidR="00E01D08" w:rsidRPr="00CE1EFE" w:rsidRDefault="00E01D08" w:rsidP="00230C11">
            <w:pPr>
              <w:pStyle w:val="Tabletext"/>
            </w:pPr>
          </w:p>
        </w:tc>
      </w:tr>
      <w:tr w:rsidR="00E01D08" w:rsidRPr="00CE1EFE" w14:paraId="5BCF0F21" w14:textId="77777777" w:rsidTr="00E01D0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40DE9027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354CF9B1" w14:textId="77777777" w:rsidR="00E01D08" w:rsidRPr="00CE1EFE" w:rsidRDefault="00E01D08" w:rsidP="00230C11">
            <w:pPr>
              <w:pStyle w:val="Tabletext"/>
            </w:pPr>
          </w:p>
        </w:tc>
      </w:tr>
      <w:tr w:rsidR="00E01D08" w:rsidRPr="00CE1EFE" w14:paraId="5E86B179" w14:textId="77777777" w:rsidTr="00E01D0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2D5B259F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1CBEFFE2" w14:textId="77777777" w:rsidR="00E01D08" w:rsidRPr="00CE1EFE" w:rsidRDefault="00E01D08" w:rsidP="00230C11">
            <w:pPr>
              <w:pStyle w:val="Tabletext"/>
            </w:pPr>
          </w:p>
        </w:tc>
      </w:tr>
      <w:tr w:rsidR="00E01D08" w:rsidRPr="00CE1EFE" w14:paraId="025430C9" w14:textId="77777777" w:rsidTr="00E01D0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755E843F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46044B2A" w14:textId="77777777" w:rsidR="00E01D08" w:rsidRPr="00CE1EFE" w:rsidRDefault="00E01D08" w:rsidP="00230C11">
            <w:pPr>
              <w:pStyle w:val="Tabletext"/>
            </w:pPr>
          </w:p>
        </w:tc>
      </w:tr>
      <w:tr w:rsidR="00E01D08" w:rsidRPr="00CE1EFE" w14:paraId="2F914E6F" w14:textId="77777777" w:rsidTr="00E01D0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13D48CD7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5C2BDB23" w14:textId="77777777" w:rsidR="00E01D08" w:rsidRPr="00CE1EFE" w:rsidRDefault="00E01D08" w:rsidP="00230C11">
            <w:pPr>
              <w:pStyle w:val="Tabletext"/>
            </w:pPr>
          </w:p>
        </w:tc>
      </w:tr>
      <w:tr w:rsidR="00E01D08" w:rsidRPr="00CE1EFE" w14:paraId="48CC36D9" w14:textId="77777777" w:rsidTr="00E01D0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372B81F7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1B259F60" w14:textId="77777777" w:rsidR="00E01D08" w:rsidRPr="00CE1EFE" w:rsidRDefault="00E01D08" w:rsidP="00230C11">
            <w:pPr>
              <w:pStyle w:val="Tabletext"/>
            </w:pPr>
          </w:p>
        </w:tc>
      </w:tr>
      <w:tr w:rsidR="00E01D08" w:rsidRPr="00CE1EFE" w14:paraId="0B0FE2BD" w14:textId="77777777" w:rsidTr="00E01D0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78D6BF27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617045DC" w14:textId="77777777" w:rsidR="00E01D08" w:rsidRPr="00CE1EFE" w:rsidRDefault="00E01D08" w:rsidP="00230C11">
            <w:pPr>
              <w:pStyle w:val="Tabletext"/>
            </w:pPr>
          </w:p>
        </w:tc>
      </w:tr>
      <w:tr w:rsidR="00E01D08" w:rsidRPr="00CE1EFE" w14:paraId="5A30C108" w14:textId="77777777" w:rsidTr="00E01D0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0D020445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216A9207" w14:textId="77777777" w:rsidR="00E01D08" w:rsidRPr="00CE1EFE" w:rsidRDefault="00E01D08" w:rsidP="00230C11">
            <w:pPr>
              <w:pStyle w:val="Tabletext"/>
            </w:pPr>
          </w:p>
        </w:tc>
      </w:tr>
      <w:tr w:rsidR="00E01D08" w:rsidRPr="00CE1EFE" w14:paraId="05978FAF" w14:textId="77777777" w:rsidTr="00E01D0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7B451BDD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254AE134" w14:textId="77777777" w:rsidR="00E01D08" w:rsidRPr="00CE1EFE" w:rsidRDefault="00E01D08" w:rsidP="00230C11">
            <w:pPr>
              <w:pStyle w:val="Tabletext"/>
            </w:pPr>
          </w:p>
        </w:tc>
      </w:tr>
      <w:tr w:rsidR="00E01D08" w:rsidRPr="00CE1EFE" w14:paraId="3D2C2388" w14:textId="77777777" w:rsidTr="00E01D08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2270F39F" w14:textId="77777777" w:rsidR="00E01D08" w:rsidRPr="00CE1EFE" w:rsidRDefault="00E01D08" w:rsidP="00230C11">
            <w:pPr>
              <w:pStyle w:val="Tabletext"/>
            </w:pPr>
          </w:p>
        </w:tc>
        <w:tc>
          <w:tcPr>
            <w:tcW w:w="512" w:type="dxa"/>
          </w:tcPr>
          <w:p w14:paraId="623ED760" w14:textId="77777777" w:rsidR="00E01D08" w:rsidRPr="00CE1EFE" w:rsidRDefault="00E01D08" w:rsidP="00230C11">
            <w:pPr>
              <w:pStyle w:val="Tabletext"/>
            </w:pPr>
          </w:p>
        </w:tc>
      </w:tr>
    </w:tbl>
    <w:p w14:paraId="20923E03" w14:textId="77777777" w:rsidR="00C82492" w:rsidRDefault="00C82492" w:rsidP="00E01D08">
      <w:pPr>
        <w:pStyle w:val="Heading4"/>
        <w:rPr>
          <w:lang w:bidi="ar-SA"/>
        </w:rPr>
        <w:sectPr w:rsidR="00C82492" w:rsidSect="003F2FFB">
          <w:headerReference w:type="first" r:id="rId11"/>
          <w:footerReference w:type="first" r:id="rId12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33F730DE" w14:textId="77777777" w:rsidR="00C82492" w:rsidRDefault="00E01D08" w:rsidP="00F60F81">
      <w:pPr>
        <w:rPr>
          <w:lang w:val="en-US"/>
        </w:rPr>
        <w:sectPr w:rsidR="00C82492" w:rsidSect="003F2FF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5E7462">
        <w:rPr>
          <w:lang w:val="en-US"/>
        </w:rPr>
        <w:t>No scope / range is stipulated for this unit.</w:t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195FFF8D" w:rsidR="009772AA" w:rsidRPr="00E01D08" w:rsidRDefault="00E01D08" w:rsidP="00E01D08">
            <w:pPr>
              <w:numPr>
                <w:ilvl w:val="0"/>
                <w:numId w:val="10"/>
              </w:numPr>
              <w:spacing w:after="0" w:line="259" w:lineRule="auto"/>
              <w:ind w:right="397"/>
              <w:rPr>
                <w:rFonts w:cs="Arial"/>
              </w:rPr>
            </w:pPr>
            <w:r w:rsidRPr="006B2E6B">
              <w:rPr>
                <w:rFonts w:cs="Arial"/>
              </w:rPr>
              <w:t xml:space="preserve">How to present a positive image of self and the organisation </w:t>
            </w:r>
            <w:r>
              <w:rPr>
                <w:rFonts w:cs="Arial"/>
              </w:rPr>
              <w:t>and why this is important</w:t>
            </w:r>
            <w:r w:rsidR="00966C39">
              <w:rPr>
                <w:rFonts w:cs="Arial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78897D3A" w:rsidR="009772AA" w:rsidRPr="00CE1EFE" w:rsidRDefault="00E01D08" w:rsidP="00F60F81">
            <w:pPr>
              <w:numPr>
                <w:ilvl w:val="0"/>
                <w:numId w:val="10"/>
              </w:numPr>
              <w:spacing w:after="0" w:line="240" w:lineRule="auto"/>
              <w:ind w:right="397"/>
            </w:pPr>
            <w:r w:rsidRPr="006B2E6B">
              <w:rPr>
                <w:rFonts w:cs="Arial"/>
              </w:rPr>
              <w:t>Organisation</w:t>
            </w:r>
            <w:r>
              <w:rPr>
                <w:rFonts w:cs="Arial"/>
              </w:rPr>
              <w:t>al</w:t>
            </w:r>
            <w:r w:rsidRPr="006B2E6B">
              <w:rPr>
                <w:rFonts w:cs="Arial"/>
              </w:rPr>
              <w:t xml:space="preserve"> standards for </w:t>
            </w:r>
            <w:r>
              <w:rPr>
                <w:rFonts w:cs="Arial"/>
              </w:rPr>
              <w:t xml:space="preserve">delivering </w:t>
            </w:r>
            <w:r w:rsidRPr="006B2E6B">
              <w:rPr>
                <w:rFonts w:cs="Arial"/>
              </w:rPr>
              <w:t xml:space="preserve">customer </w:t>
            </w:r>
            <w:r>
              <w:rPr>
                <w:rFonts w:cs="Arial"/>
              </w:rPr>
              <w:t xml:space="preserve">service </w:t>
            </w:r>
            <w:r w:rsidRPr="006B2E6B">
              <w:rPr>
                <w:rFonts w:cs="Arial"/>
              </w:rPr>
              <w:t>and why these are important</w:t>
            </w:r>
            <w:r w:rsidR="00966C39">
              <w:rPr>
                <w:rFonts w:cs="Arial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4D96243D" w:rsidR="009772AA" w:rsidRPr="00CE1EFE" w:rsidRDefault="00E01D08" w:rsidP="00F60F81">
            <w:pPr>
              <w:numPr>
                <w:ilvl w:val="0"/>
                <w:numId w:val="10"/>
              </w:numPr>
              <w:spacing w:after="0" w:line="240" w:lineRule="auto"/>
              <w:ind w:right="397"/>
            </w:pPr>
            <w:r w:rsidRPr="006B2E6B">
              <w:rPr>
                <w:rFonts w:cs="Arial"/>
              </w:rPr>
              <w:t xml:space="preserve">Organisational procedures, regulations and legislation regarding health, safety and security </w:t>
            </w:r>
            <w:r>
              <w:rPr>
                <w:rFonts w:cs="Arial"/>
              </w:rPr>
              <w:t>and why it is important to follow these</w:t>
            </w:r>
            <w:r w:rsidR="00966C39">
              <w:rPr>
                <w:rFonts w:cs="Arial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54E3DF4B" w:rsidR="009772AA" w:rsidRPr="00CE1EFE" w:rsidRDefault="00E01D08" w:rsidP="00F60F81">
            <w:pPr>
              <w:numPr>
                <w:ilvl w:val="0"/>
                <w:numId w:val="10"/>
              </w:numPr>
              <w:spacing w:after="0" w:line="240" w:lineRule="auto"/>
              <w:ind w:right="397"/>
            </w:pPr>
            <w:r w:rsidRPr="006B2E6B">
              <w:rPr>
                <w:rFonts w:cs="Arial"/>
              </w:rPr>
              <w:t xml:space="preserve">The purpose and value of </w:t>
            </w:r>
            <w:r>
              <w:rPr>
                <w:rFonts w:cs="Arial"/>
              </w:rPr>
              <w:t xml:space="preserve">reception functions </w:t>
            </w:r>
            <w:r w:rsidRPr="006B2E6B">
              <w:rPr>
                <w:rFonts w:cs="Arial"/>
              </w:rPr>
              <w:t>as first point of contact with</w:t>
            </w:r>
            <w:r>
              <w:rPr>
                <w:rFonts w:cs="Arial"/>
              </w:rPr>
              <w:t xml:space="preserve"> </w:t>
            </w:r>
            <w:r w:rsidRPr="006B2E6B">
              <w:rPr>
                <w:rFonts w:cs="Arial"/>
              </w:rPr>
              <w:t>customer</w:t>
            </w:r>
            <w:r w:rsidR="00966C39">
              <w:rPr>
                <w:rFonts w:cs="Arial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49C1CFEC" w:rsidR="009772AA" w:rsidRPr="00CE1EFE" w:rsidRDefault="00E01D08" w:rsidP="00F60F81">
            <w:pPr>
              <w:numPr>
                <w:ilvl w:val="0"/>
                <w:numId w:val="10"/>
              </w:numPr>
              <w:spacing w:after="0" w:line="240" w:lineRule="auto"/>
              <w:ind w:right="397"/>
            </w:pPr>
            <w:r w:rsidRPr="00FB482C">
              <w:rPr>
                <w:rFonts w:cs="Arial"/>
                <w:iCs/>
              </w:rPr>
              <w:t xml:space="preserve">Types of correspondence </w:t>
            </w:r>
            <w:r>
              <w:rPr>
                <w:rFonts w:cs="Arial"/>
                <w:iCs/>
              </w:rPr>
              <w:t xml:space="preserve">and communication methods </w:t>
            </w:r>
            <w:r w:rsidRPr="00FB482C">
              <w:rPr>
                <w:rFonts w:cs="Arial"/>
                <w:iCs/>
              </w:rPr>
              <w:t>used for</w:t>
            </w:r>
            <w:r w:rsidRPr="00B22906">
              <w:rPr>
                <w:rFonts w:cs="Arial"/>
                <w:iCs/>
              </w:rPr>
              <w:t xml:space="preserve"> reception services including </w:t>
            </w:r>
            <w:r>
              <w:rPr>
                <w:rFonts w:cs="Arial"/>
                <w:iCs/>
              </w:rPr>
              <w:t xml:space="preserve">face-to-face, </w:t>
            </w:r>
            <w:r w:rsidRPr="00B22906">
              <w:rPr>
                <w:rFonts w:cs="Arial"/>
                <w:iCs/>
              </w:rPr>
              <w:t>social media, phone and email</w:t>
            </w:r>
            <w:r w:rsidR="00966C39">
              <w:rPr>
                <w:rFonts w:cs="Arial"/>
                <w:iCs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2B52725E" w:rsidR="009772AA" w:rsidRPr="00CE1EFE" w:rsidRDefault="00E01D08" w:rsidP="00F60F81">
            <w:pPr>
              <w:numPr>
                <w:ilvl w:val="0"/>
                <w:numId w:val="10"/>
              </w:numPr>
              <w:spacing w:after="0" w:line="240" w:lineRule="auto"/>
              <w:ind w:right="397"/>
            </w:pPr>
            <w:r w:rsidRPr="006B2E6B">
              <w:rPr>
                <w:rFonts w:cs="Arial"/>
              </w:rPr>
              <w:t>Organisation</w:t>
            </w:r>
            <w:r>
              <w:rPr>
                <w:rFonts w:cs="Arial"/>
              </w:rPr>
              <w:t>al</w:t>
            </w:r>
            <w:r w:rsidRPr="006B2E6B">
              <w:rPr>
                <w:rFonts w:cs="Arial"/>
              </w:rPr>
              <w:t xml:space="preserve"> booking, check in and other relevant procedures, and why it is important to follow these including, where available, customer self-service</w:t>
            </w:r>
            <w:r w:rsidR="00966C39">
              <w:rPr>
                <w:rFonts w:cs="Arial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14FA4DA1" w:rsidR="009772AA" w:rsidRPr="00CE1EFE" w:rsidRDefault="00E01D08" w:rsidP="00F60F81">
            <w:pPr>
              <w:numPr>
                <w:ilvl w:val="0"/>
                <w:numId w:val="10"/>
              </w:numPr>
              <w:spacing w:after="0" w:line="240" w:lineRule="auto"/>
              <w:ind w:right="397"/>
            </w:pPr>
            <w:r w:rsidRPr="006B2E6B">
              <w:rPr>
                <w:rFonts w:cs="Arial"/>
              </w:rPr>
              <w:t>Why it is important to give accurate information to customers and to correctly identify and meet their requirements</w:t>
            </w:r>
            <w:r w:rsidR="00966C39">
              <w:rPr>
                <w:rFonts w:cs="Arial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2435BD90" w:rsidR="009772AA" w:rsidRPr="00CE1EFE" w:rsidRDefault="00E01D08" w:rsidP="00F60F81">
            <w:pPr>
              <w:numPr>
                <w:ilvl w:val="0"/>
                <w:numId w:val="10"/>
              </w:numPr>
              <w:spacing w:after="0" w:line="240" w:lineRule="auto"/>
              <w:ind w:right="397"/>
            </w:pPr>
            <w:r w:rsidRPr="006B2E6B">
              <w:rPr>
                <w:rFonts w:cs="Arial"/>
              </w:rPr>
              <w:t>Organisation</w:t>
            </w:r>
            <w:r>
              <w:rPr>
                <w:rFonts w:cs="Arial"/>
              </w:rPr>
              <w:t xml:space="preserve">al </w:t>
            </w:r>
            <w:r w:rsidRPr="006B2E6B">
              <w:rPr>
                <w:rFonts w:cs="Arial"/>
              </w:rPr>
              <w:t xml:space="preserve">structure and lines of communication and how to </w:t>
            </w:r>
            <w:r>
              <w:rPr>
                <w:rFonts w:cs="Arial"/>
              </w:rPr>
              <w:t>use them effectively</w:t>
            </w:r>
            <w:r w:rsidR="00966C39">
              <w:rPr>
                <w:rFonts w:cs="Arial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2B61C15E" w:rsidR="009772AA" w:rsidRPr="00CE1EFE" w:rsidRDefault="00E01D08" w:rsidP="00F60F81">
            <w:pPr>
              <w:numPr>
                <w:ilvl w:val="0"/>
                <w:numId w:val="10"/>
              </w:numPr>
              <w:spacing w:after="0" w:line="240" w:lineRule="auto"/>
              <w:ind w:right="397"/>
            </w:pPr>
            <w:r w:rsidRPr="006B2E6B">
              <w:rPr>
                <w:rFonts w:cs="Arial"/>
              </w:rPr>
              <w:t xml:space="preserve">Purpose of </w:t>
            </w:r>
            <w:r>
              <w:rPr>
                <w:rFonts w:cs="Arial"/>
              </w:rPr>
              <w:t xml:space="preserve">customer </w:t>
            </w:r>
            <w:r w:rsidRPr="006B2E6B">
              <w:rPr>
                <w:rFonts w:cs="Arial"/>
              </w:rPr>
              <w:t xml:space="preserve">confidentiality guidelines and </w:t>
            </w:r>
            <w:r>
              <w:rPr>
                <w:rFonts w:cs="Arial"/>
              </w:rPr>
              <w:t>the importance of following</w:t>
            </w:r>
            <w:r w:rsidRPr="006B2E6B">
              <w:rPr>
                <w:rFonts w:cs="Arial"/>
              </w:rPr>
              <w:t xml:space="preserve"> them</w:t>
            </w:r>
            <w:r w:rsidR="00966C39">
              <w:rPr>
                <w:rFonts w:cs="Arial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E01D08" w:rsidRPr="00CE1EFE" w14:paraId="44B55A8F" w14:textId="77777777" w:rsidTr="00093275">
        <w:trPr>
          <w:cantSplit/>
          <w:trHeight w:val="454"/>
        </w:trPr>
        <w:tc>
          <w:tcPr>
            <w:tcW w:w="11482" w:type="dxa"/>
          </w:tcPr>
          <w:p w14:paraId="2D5C61E0" w14:textId="29748878" w:rsidR="00E01D08" w:rsidRPr="00CE1EFE" w:rsidRDefault="00E01D08" w:rsidP="00F60F81">
            <w:pPr>
              <w:numPr>
                <w:ilvl w:val="0"/>
                <w:numId w:val="10"/>
              </w:numPr>
              <w:spacing w:after="0" w:line="240" w:lineRule="auto"/>
              <w:ind w:right="397"/>
            </w:pPr>
            <w:r>
              <w:rPr>
                <w:rFonts w:cs="Arial"/>
              </w:rPr>
              <w:lastRenderedPageBreak/>
              <w:t>Organisational e</w:t>
            </w:r>
            <w:r w:rsidRPr="006B2E6B">
              <w:rPr>
                <w:rFonts w:cs="Arial"/>
              </w:rPr>
              <w:t>ntry, exit and security procedures and how to</w:t>
            </w:r>
            <w:r>
              <w:rPr>
                <w:rFonts w:cs="Arial"/>
              </w:rPr>
              <w:t xml:space="preserve"> use</w:t>
            </w:r>
            <w:r w:rsidRPr="006B2E6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them</w:t>
            </w:r>
            <w:r w:rsidR="00966C39">
              <w:rPr>
                <w:rFonts w:cs="Arial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8E83" w14:textId="77777777" w:rsidR="00E01D08" w:rsidRPr="00CE1EFE" w:rsidRDefault="00E01D08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1F2404" w14:textId="77777777" w:rsidR="00E01D08" w:rsidRPr="00CE1EFE" w:rsidRDefault="00E01D08" w:rsidP="00F85875">
            <w:pPr>
              <w:pStyle w:val="Tabletext"/>
            </w:pPr>
          </w:p>
        </w:tc>
      </w:tr>
      <w:tr w:rsidR="00E01D08" w:rsidRPr="00CE1EFE" w14:paraId="43D5E2A9" w14:textId="77777777" w:rsidTr="00093275">
        <w:trPr>
          <w:cantSplit/>
          <w:trHeight w:val="454"/>
        </w:trPr>
        <w:tc>
          <w:tcPr>
            <w:tcW w:w="11482" w:type="dxa"/>
          </w:tcPr>
          <w:p w14:paraId="5B841590" w14:textId="76A42DD8" w:rsidR="00E01D08" w:rsidRPr="00CE1EFE" w:rsidRDefault="00E01D08" w:rsidP="00F60F81">
            <w:pPr>
              <w:numPr>
                <w:ilvl w:val="0"/>
                <w:numId w:val="10"/>
              </w:numPr>
              <w:spacing w:after="0" w:line="240" w:lineRule="auto"/>
              <w:ind w:right="397"/>
            </w:pPr>
            <w:r w:rsidRPr="006B2E6B">
              <w:rPr>
                <w:rFonts w:cs="Arial"/>
              </w:rPr>
              <w:t>Importance of keeping reception area</w:t>
            </w:r>
            <w:r>
              <w:rPr>
                <w:rFonts w:cs="Arial"/>
              </w:rPr>
              <w:t>s</w:t>
            </w:r>
            <w:r w:rsidRPr="006B2E6B">
              <w:rPr>
                <w:rFonts w:cs="Arial"/>
              </w:rPr>
              <w:t xml:space="preserve"> clean, clear and secure</w:t>
            </w:r>
            <w:r w:rsidR="00966C39">
              <w:rPr>
                <w:rFonts w:cs="Arial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C2447" w14:textId="77777777" w:rsidR="00E01D08" w:rsidRPr="00CE1EFE" w:rsidRDefault="00E01D08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48B85F" w14:textId="77777777" w:rsidR="00E01D08" w:rsidRPr="00CE1EFE" w:rsidRDefault="00E01D08" w:rsidP="00F85875">
            <w:pPr>
              <w:pStyle w:val="Tabletext"/>
            </w:pPr>
          </w:p>
        </w:tc>
      </w:tr>
      <w:tr w:rsidR="00E01D08" w:rsidRPr="00CE1EFE" w14:paraId="1D401D5D" w14:textId="77777777" w:rsidTr="00093275">
        <w:trPr>
          <w:cantSplit/>
          <w:trHeight w:val="454"/>
        </w:trPr>
        <w:tc>
          <w:tcPr>
            <w:tcW w:w="11482" w:type="dxa"/>
          </w:tcPr>
          <w:p w14:paraId="21F73B05" w14:textId="631127A6" w:rsidR="00E01D08" w:rsidRPr="006B2E6B" w:rsidRDefault="003417EF" w:rsidP="00E01D08">
            <w:pPr>
              <w:numPr>
                <w:ilvl w:val="0"/>
                <w:numId w:val="10"/>
              </w:numPr>
              <w:spacing w:after="0" w:line="240" w:lineRule="auto"/>
              <w:ind w:right="397"/>
              <w:rPr>
                <w:rFonts w:cs="Arial"/>
              </w:rPr>
            </w:pPr>
            <w:r w:rsidRPr="00E01D08">
              <w:rPr>
                <w:rFonts w:cs="Arial"/>
              </w:rPr>
              <w:t>Organisational policies and procedures in the event of incidents, accidents and emergencies and the importance of following them</w:t>
            </w:r>
            <w:r w:rsidR="00966C39">
              <w:rPr>
                <w:rFonts w:cs="Arial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9FF254" w14:textId="77777777" w:rsidR="00E01D08" w:rsidRPr="00CE1EFE" w:rsidRDefault="00E01D08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04D3E" w14:textId="77777777" w:rsidR="00E01D08" w:rsidRPr="00CE1EFE" w:rsidRDefault="00E01D08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3F2FF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EDDBB" w14:textId="27D0DB6D" w:rsidR="008E7792" w:rsidRPr="007F19F4" w:rsidRDefault="004F0D5B" w:rsidP="00542753">
    <w:pPr>
      <w:pStyle w:val="Footer"/>
      <w:pBdr>
        <w:top w:val="single" w:sz="4" w:space="1" w:color="auto"/>
      </w:pBdr>
    </w:pPr>
    <w:r>
      <w:t>SDS0453</w:t>
    </w:r>
    <w:r w:rsidR="00A82F91" w:rsidRPr="00EC3E42">
      <w:t xml:space="preserve"> (</w:t>
    </w:r>
    <w:r w:rsidR="003F2FFB">
      <w:t>J8DN 45</w:t>
    </w:r>
    <w:r w:rsidR="008E7792" w:rsidRPr="00EC3E42">
      <w:t xml:space="preserve">) </w:t>
    </w:r>
    <w:r>
      <w:t>Providing Reception Services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CF1F4A">
      <w:rPr>
        <w:noProof/>
      </w:rPr>
      <w:t>6</w:t>
    </w:r>
    <w:r w:rsidR="00EC3E42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29A66319" w:rsidR="003A7B3B" w:rsidRDefault="004640AE" w:rsidP="00093275">
    <w:pPr>
      <w:pStyle w:val="Footer"/>
      <w:pBdr>
        <w:top w:val="single" w:sz="4" w:space="1" w:color="auto"/>
      </w:pBdr>
    </w:pPr>
    <w:r>
      <w:t>SDS0453</w:t>
    </w:r>
    <w:r w:rsidRPr="00EC3E42">
      <w:t xml:space="preserve"> (</w:t>
    </w:r>
    <w:r>
      <w:t>SQA code</w:t>
    </w:r>
    <w:r w:rsidRPr="00EC3E42">
      <w:t xml:space="preserve">) </w:t>
    </w:r>
    <w:r>
      <w:t>Providing Reception Services</w:t>
    </w:r>
    <w:r w:rsidR="003A7B3B" w:rsidRPr="00EC3E42">
      <w:tab/>
    </w:r>
    <w:r w:rsidR="003A7B3B" w:rsidRPr="00EC3E42">
      <w:fldChar w:fldCharType="begin"/>
    </w:r>
    <w:r w:rsidR="003A7B3B" w:rsidRPr="00EC3E42">
      <w:instrText xml:space="preserve"> PAGE   \* MERGEFORMAT </w:instrText>
    </w:r>
    <w:r w:rsidR="003A7B3B" w:rsidRPr="00EC3E42">
      <w:fldChar w:fldCharType="separate"/>
    </w:r>
    <w:r w:rsidR="003A7B3B">
      <w:t>6</w:t>
    </w:r>
    <w:r w:rsidR="003A7B3B"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F569F" w14:textId="4B0A2EE6" w:rsidR="00702172" w:rsidRDefault="00702172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917" w:hanging="360"/>
      </w:pPr>
    </w:lvl>
    <w:lvl w:ilvl="1" w:tplc="08090019" w:tentative="1">
      <w:start w:val="1"/>
      <w:numFmt w:val="lowerLetter"/>
      <w:lvlText w:val="%2."/>
      <w:lvlJc w:val="left"/>
      <w:pPr>
        <w:ind w:left="1997" w:hanging="360"/>
      </w:pPr>
    </w:lvl>
    <w:lvl w:ilvl="2" w:tplc="0809001B" w:tentative="1">
      <w:start w:val="1"/>
      <w:numFmt w:val="lowerRoman"/>
      <w:lvlText w:val="%3."/>
      <w:lvlJc w:val="right"/>
      <w:pPr>
        <w:ind w:left="2717" w:hanging="180"/>
      </w:pPr>
    </w:lvl>
    <w:lvl w:ilvl="3" w:tplc="0809000F" w:tentative="1">
      <w:start w:val="1"/>
      <w:numFmt w:val="decimal"/>
      <w:lvlText w:val="%4."/>
      <w:lvlJc w:val="left"/>
      <w:pPr>
        <w:ind w:left="3437" w:hanging="360"/>
      </w:pPr>
    </w:lvl>
    <w:lvl w:ilvl="4" w:tplc="08090019" w:tentative="1">
      <w:start w:val="1"/>
      <w:numFmt w:val="lowerLetter"/>
      <w:lvlText w:val="%5."/>
      <w:lvlJc w:val="left"/>
      <w:pPr>
        <w:ind w:left="4157" w:hanging="360"/>
      </w:pPr>
    </w:lvl>
    <w:lvl w:ilvl="5" w:tplc="0809001B" w:tentative="1">
      <w:start w:val="1"/>
      <w:numFmt w:val="lowerRoman"/>
      <w:lvlText w:val="%6."/>
      <w:lvlJc w:val="right"/>
      <w:pPr>
        <w:ind w:left="4877" w:hanging="180"/>
      </w:pPr>
    </w:lvl>
    <w:lvl w:ilvl="6" w:tplc="0809000F" w:tentative="1">
      <w:start w:val="1"/>
      <w:numFmt w:val="decimal"/>
      <w:lvlText w:val="%7."/>
      <w:lvlJc w:val="left"/>
      <w:pPr>
        <w:ind w:left="5597" w:hanging="360"/>
      </w:pPr>
    </w:lvl>
    <w:lvl w:ilvl="7" w:tplc="08090019" w:tentative="1">
      <w:start w:val="1"/>
      <w:numFmt w:val="lowerLetter"/>
      <w:lvlText w:val="%8."/>
      <w:lvlJc w:val="left"/>
      <w:pPr>
        <w:ind w:left="6317" w:hanging="360"/>
      </w:pPr>
    </w:lvl>
    <w:lvl w:ilvl="8" w:tplc="08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3CF64DE"/>
    <w:multiLevelType w:val="hybridMultilevel"/>
    <w:tmpl w:val="3E9C7B3A"/>
    <w:lvl w:ilvl="0" w:tplc="41501B3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D28FD"/>
    <w:multiLevelType w:val="hybridMultilevel"/>
    <w:tmpl w:val="7DC2E2AC"/>
    <w:lvl w:ilvl="0" w:tplc="8946BA2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5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5"/>
  </w:num>
  <w:num w:numId="3" w16cid:durableId="359866569">
    <w:abstractNumId w:val="0"/>
    <w:lvlOverride w:ilvl="0">
      <w:startOverride w:val="1"/>
    </w:lvlOverride>
  </w:num>
  <w:num w:numId="4" w16cid:durableId="1991864946">
    <w:abstractNumId w:val="4"/>
  </w:num>
  <w:num w:numId="5" w16cid:durableId="3861510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0490626">
    <w:abstractNumId w:val="2"/>
  </w:num>
  <w:num w:numId="10" w16cid:durableId="202312393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529DF"/>
    <w:rsid w:val="00067361"/>
    <w:rsid w:val="00074A79"/>
    <w:rsid w:val="000878F9"/>
    <w:rsid w:val="00093275"/>
    <w:rsid w:val="000B2CE0"/>
    <w:rsid w:val="000C7741"/>
    <w:rsid w:val="000D1EB9"/>
    <w:rsid w:val="000E2EEB"/>
    <w:rsid w:val="000F1925"/>
    <w:rsid w:val="000F7242"/>
    <w:rsid w:val="001114CF"/>
    <w:rsid w:val="00114387"/>
    <w:rsid w:val="0012010E"/>
    <w:rsid w:val="00127C00"/>
    <w:rsid w:val="00130DA6"/>
    <w:rsid w:val="00142130"/>
    <w:rsid w:val="00144C8F"/>
    <w:rsid w:val="00145D29"/>
    <w:rsid w:val="0017274B"/>
    <w:rsid w:val="001944AB"/>
    <w:rsid w:val="00196ECB"/>
    <w:rsid w:val="001A08BA"/>
    <w:rsid w:val="001A1ACF"/>
    <w:rsid w:val="001B4916"/>
    <w:rsid w:val="001B587D"/>
    <w:rsid w:val="001B7FB8"/>
    <w:rsid w:val="001C6E7B"/>
    <w:rsid w:val="001D4C99"/>
    <w:rsid w:val="001E07BE"/>
    <w:rsid w:val="001E24D9"/>
    <w:rsid w:val="002110E1"/>
    <w:rsid w:val="0021115B"/>
    <w:rsid w:val="002129B0"/>
    <w:rsid w:val="00220153"/>
    <w:rsid w:val="00232A32"/>
    <w:rsid w:val="002356BA"/>
    <w:rsid w:val="00250577"/>
    <w:rsid w:val="002757B6"/>
    <w:rsid w:val="00285000"/>
    <w:rsid w:val="002854D9"/>
    <w:rsid w:val="00293604"/>
    <w:rsid w:val="00297A87"/>
    <w:rsid w:val="002A578B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417EF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3F2FFB"/>
    <w:rsid w:val="00404E4A"/>
    <w:rsid w:val="00422479"/>
    <w:rsid w:val="00455B8C"/>
    <w:rsid w:val="00461DA8"/>
    <w:rsid w:val="00463972"/>
    <w:rsid w:val="004640AE"/>
    <w:rsid w:val="0046782E"/>
    <w:rsid w:val="00473159"/>
    <w:rsid w:val="00475780"/>
    <w:rsid w:val="00475E51"/>
    <w:rsid w:val="004805E2"/>
    <w:rsid w:val="004A0B20"/>
    <w:rsid w:val="004A5E6D"/>
    <w:rsid w:val="004A7E98"/>
    <w:rsid w:val="004C70F0"/>
    <w:rsid w:val="004D0D79"/>
    <w:rsid w:val="004D18EB"/>
    <w:rsid w:val="004D1FDE"/>
    <w:rsid w:val="004D6183"/>
    <w:rsid w:val="004E1A60"/>
    <w:rsid w:val="004E265F"/>
    <w:rsid w:val="004F0D5B"/>
    <w:rsid w:val="004F4092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57D5"/>
    <w:rsid w:val="005B5F09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6938"/>
    <w:rsid w:val="006A74C8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441F"/>
    <w:rsid w:val="007C6C2F"/>
    <w:rsid w:val="007D6B87"/>
    <w:rsid w:val="007E2C2E"/>
    <w:rsid w:val="007E3097"/>
    <w:rsid w:val="007E593A"/>
    <w:rsid w:val="007E6E55"/>
    <w:rsid w:val="007F19F4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00138"/>
    <w:rsid w:val="00910423"/>
    <w:rsid w:val="0091236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66C39"/>
    <w:rsid w:val="00970D9B"/>
    <w:rsid w:val="009772AA"/>
    <w:rsid w:val="00980FEB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544A2"/>
    <w:rsid w:val="00A61A20"/>
    <w:rsid w:val="00A73BB7"/>
    <w:rsid w:val="00A81BAC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14A3"/>
    <w:rsid w:val="00AD2D41"/>
    <w:rsid w:val="00AE1A7D"/>
    <w:rsid w:val="00AE43CB"/>
    <w:rsid w:val="00AF0146"/>
    <w:rsid w:val="00AF0664"/>
    <w:rsid w:val="00AF1A60"/>
    <w:rsid w:val="00B06455"/>
    <w:rsid w:val="00B23641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3E3E"/>
    <w:rsid w:val="00BE4751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5EDC"/>
    <w:rsid w:val="00C6719C"/>
    <w:rsid w:val="00C728C8"/>
    <w:rsid w:val="00C82492"/>
    <w:rsid w:val="00C83814"/>
    <w:rsid w:val="00C84D32"/>
    <w:rsid w:val="00CB4EC1"/>
    <w:rsid w:val="00CD1F8C"/>
    <w:rsid w:val="00CE1EFE"/>
    <w:rsid w:val="00CF1F4A"/>
    <w:rsid w:val="00D26563"/>
    <w:rsid w:val="00D43CBC"/>
    <w:rsid w:val="00D516B1"/>
    <w:rsid w:val="00D744DF"/>
    <w:rsid w:val="00D93027"/>
    <w:rsid w:val="00DC1834"/>
    <w:rsid w:val="00DD1E86"/>
    <w:rsid w:val="00DD3C8F"/>
    <w:rsid w:val="00DD4B65"/>
    <w:rsid w:val="00DF3CC5"/>
    <w:rsid w:val="00DF542C"/>
    <w:rsid w:val="00E01D08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91766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EE0B69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0F81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72DE"/>
    <w:rsid w:val="00F9054E"/>
    <w:rsid w:val="00F91FAF"/>
    <w:rsid w:val="00F9366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C1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17DB3"/>
    <w:pPr>
      <w:spacing w:after="120" w:line="240" w:lineRule="auto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00138"/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33</cp:revision>
  <cp:lastPrinted>2017-03-28T15:41:00Z</cp:lastPrinted>
  <dcterms:created xsi:type="dcterms:W3CDTF">2024-08-15T14:19:00Z</dcterms:created>
  <dcterms:modified xsi:type="dcterms:W3CDTF">2024-10-30T16:31:00Z</dcterms:modified>
</cp:coreProperties>
</file>