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527040FB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CF8" w:rsidRPr="00077CF8">
        <w:rPr>
          <w:rStyle w:val="Heading2Char"/>
          <w:b/>
          <w:noProof/>
        </w:rPr>
        <w:t>SDS0447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FB75D6">
        <w:rPr>
          <w:rStyle w:val="Heading2Char"/>
          <w:b/>
        </w:rPr>
        <w:t>J8LH 45</w:t>
      </w:r>
      <w:r w:rsidR="00954A3B" w:rsidRPr="00093275">
        <w:rPr>
          <w:rStyle w:val="Heading2Char"/>
          <w:b/>
        </w:rPr>
        <w:t>)</w:t>
      </w:r>
    </w:p>
    <w:p w14:paraId="5AC46536" w14:textId="36AA3330" w:rsidR="00954A3B" w:rsidRDefault="00077CF8" w:rsidP="00093275">
      <w:pPr>
        <w:pStyle w:val="Heading2"/>
      </w:pPr>
      <w:r w:rsidRPr="00077CF8">
        <w:t>Processing Bookings and Reservations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42B2079F" w14:textId="1FCFDAF0" w:rsidR="00895D98" w:rsidRDefault="000A0845" w:rsidP="00EA48C8">
      <w:r w:rsidRPr="000A0845">
        <w:t>To process bookings and reservations in line with organisational policies and procedures and to meet customer needs and requirements.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68B9DFE1" w14:textId="395FB595" w:rsidR="00A95DD4" w:rsidRDefault="00236AC2" w:rsidP="00895D98">
      <w:r w:rsidRPr="00236AC2">
        <w:t>There must be evidence for all PCs (</w:t>
      </w:r>
      <w:proofErr w:type="spellStart"/>
      <w:r w:rsidRPr="00236AC2">
        <w:t>ie</w:t>
      </w:r>
      <w:proofErr w:type="spellEnd"/>
      <w:r w:rsidRPr="00236AC2">
        <w:t>: 1-9).</w:t>
      </w:r>
    </w:p>
    <w:p w14:paraId="49CD2662" w14:textId="072715E1" w:rsidR="002C32BD" w:rsidRPr="00895D98" w:rsidRDefault="002C32BD" w:rsidP="00895D98">
      <w:r w:rsidRPr="002C32BD">
        <w:t xml:space="preserve">The assessor </w:t>
      </w:r>
      <w:r w:rsidRPr="002C32BD">
        <w:rPr>
          <w:b/>
          <w:bCs/>
        </w:rPr>
        <w:t>must</w:t>
      </w:r>
      <w:r w:rsidRPr="002C32BD">
        <w:t xml:space="preserve"> assess </w:t>
      </w:r>
      <w:proofErr w:type="gramStart"/>
      <w:r w:rsidRPr="002C32BD">
        <w:t>the majority of</w:t>
      </w:r>
      <w:proofErr w:type="gramEnd"/>
      <w:r w:rsidRPr="002C32BD">
        <w:t xml:space="preserve"> the PCs by directly observing the candidate’s work.</w:t>
      </w:r>
    </w:p>
    <w:p w14:paraId="5BA70205" w14:textId="77777777" w:rsidR="00236AC2" w:rsidRDefault="00236AC2" w:rsidP="00236AC2">
      <w:pPr>
        <w:pStyle w:val="Numberedlistlevel1"/>
        <w:rPr>
          <w:lang w:bidi="ar-SA"/>
        </w:rPr>
      </w:pPr>
      <w:r>
        <w:rPr>
          <w:lang w:bidi="ar-SA"/>
        </w:rPr>
        <w:t>Responding to booking and reservation enquiries providing accurate information, in line with organisational policies and procedures and timescales.</w:t>
      </w:r>
    </w:p>
    <w:p w14:paraId="31056C4F" w14:textId="77777777" w:rsidR="00236AC2" w:rsidRDefault="00236AC2" w:rsidP="00236AC2">
      <w:pPr>
        <w:pStyle w:val="Numberedlistlevel1"/>
        <w:rPr>
          <w:lang w:bidi="ar-SA"/>
        </w:rPr>
      </w:pPr>
      <w:r>
        <w:rPr>
          <w:lang w:bidi="ar-SA"/>
        </w:rPr>
        <w:t>Identifying customers’ needs for bookings and reservations to ensure their requirements are met.</w:t>
      </w:r>
    </w:p>
    <w:p w14:paraId="3818DB28" w14:textId="77777777" w:rsidR="00236AC2" w:rsidRDefault="00236AC2" w:rsidP="00236AC2">
      <w:pPr>
        <w:pStyle w:val="Numberedlistlevel1"/>
        <w:rPr>
          <w:lang w:bidi="ar-SA"/>
        </w:rPr>
      </w:pPr>
      <w:r>
        <w:rPr>
          <w:lang w:bidi="ar-SA"/>
        </w:rPr>
        <w:t>Providing booking and reservation information to customers in line with organisational policies and procedures.</w:t>
      </w:r>
    </w:p>
    <w:p w14:paraId="2C9C59CF" w14:textId="77777777" w:rsidR="00236AC2" w:rsidRDefault="00236AC2" w:rsidP="00236AC2">
      <w:pPr>
        <w:pStyle w:val="Numberedlistlevel1"/>
        <w:rPr>
          <w:lang w:bidi="ar-SA"/>
        </w:rPr>
      </w:pPr>
      <w:r>
        <w:rPr>
          <w:lang w:bidi="ar-SA"/>
        </w:rPr>
        <w:t>Recording booking and reservation information accurately using correct systems in line with relevant data protection regulations and organisational policies and procedures.</w:t>
      </w:r>
    </w:p>
    <w:p w14:paraId="052E3098" w14:textId="77777777" w:rsidR="00236AC2" w:rsidRDefault="00236AC2" w:rsidP="00236AC2">
      <w:pPr>
        <w:pStyle w:val="Numberedlistlevel1"/>
        <w:rPr>
          <w:lang w:bidi="ar-SA"/>
        </w:rPr>
      </w:pPr>
      <w:r>
        <w:rPr>
          <w:lang w:bidi="ar-SA"/>
        </w:rPr>
        <w:t>Sharing relevant booking and reservation information with colleagues in line with relevant data protection regulations and organisational policies and procedures.</w:t>
      </w:r>
    </w:p>
    <w:p w14:paraId="580AFB41" w14:textId="77777777" w:rsidR="00236AC2" w:rsidRDefault="00236AC2" w:rsidP="00236AC2">
      <w:pPr>
        <w:pStyle w:val="Numberedlistlevel1"/>
        <w:rPr>
          <w:lang w:bidi="ar-SA"/>
        </w:rPr>
      </w:pPr>
      <w:r>
        <w:rPr>
          <w:lang w:bidi="ar-SA"/>
        </w:rPr>
        <w:t>Advising customers about booking and reservation cancellation procedures in line with organisational policies and procedures.</w:t>
      </w:r>
    </w:p>
    <w:p w14:paraId="3855C3C1" w14:textId="77777777" w:rsidR="00236AC2" w:rsidRDefault="00236AC2" w:rsidP="00236AC2">
      <w:pPr>
        <w:pStyle w:val="Numberedlistlevel1"/>
        <w:rPr>
          <w:lang w:bidi="ar-SA"/>
        </w:rPr>
      </w:pPr>
      <w:r>
        <w:rPr>
          <w:lang w:bidi="ar-SA"/>
        </w:rPr>
        <w:t>Handling confirmations, cancellations and amendments to bookings and reservations in line with relevant regulatory requirements and organisational policies and procedures.</w:t>
      </w:r>
    </w:p>
    <w:p w14:paraId="4D43A678" w14:textId="77777777" w:rsidR="00236AC2" w:rsidRDefault="00236AC2" w:rsidP="00236AC2">
      <w:pPr>
        <w:pStyle w:val="Numberedlistlevel1"/>
        <w:rPr>
          <w:lang w:bidi="ar-SA"/>
        </w:rPr>
      </w:pPr>
      <w:r>
        <w:rPr>
          <w:lang w:bidi="ar-SA"/>
        </w:rPr>
        <w:t>Offering alternative and additional products and services to meet customer and organisational needs and requirements.</w:t>
      </w:r>
    </w:p>
    <w:p w14:paraId="6C7F3384" w14:textId="2C36CD8F" w:rsidR="00A76ACC" w:rsidRDefault="00236AC2" w:rsidP="00236AC2">
      <w:pPr>
        <w:pStyle w:val="Numberedlistlevel1"/>
        <w:rPr>
          <w:lang w:bidi="ar-SA"/>
        </w:rPr>
      </w:pPr>
      <w:r>
        <w:rPr>
          <w:lang w:bidi="ar-SA"/>
        </w:rPr>
        <w:t>Identifying and following up any unconfirmed bookings, reservations and additional enquiries in line with organisational policies and procedures.</w:t>
      </w:r>
    </w:p>
    <w:p w14:paraId="15169BDD" w14:textId="77777777" w:rsidR="00236AC2" w:rsidRDefault="00236AC2">
      <w:pPr>
        <w:spacing w:after="0" w:line="240" w:lineRule="auto"/>
        <w:rPr>
          <w:lang w:bidi="ar-SA"/>
        </w:rPr>
      </w:pPr>
    </w:p>
    <w:p w14:paraId="61EBB6E6" w14:textId="77777777" w:rsidR="00236AC2" w:rsidRDefault="00236AC2">
      <w:pPr>
        <w:spacing w:after="0" w:line="240" w:lineRule="auto"/>
        <w:rPr>
          <w:lang w:bidi="ar-SA"/>
        </w:rPr>
        <w:sectPr w:rsidR="00236AC2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79B6A386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143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6B7E0B" w:rsidRPr="00CE1EFE" w14:paraId="5FEC05F7" w14:textId="77777777" w:rsidTr="006B7E0B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6B7E0B" w:rsidRPr="00CE1EFE" w:rsidRDefault="006B7E0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6B7E0B" w:rsidRPr="00CE1EFE" w:rsidRDefault="006B7E0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6B7E0B" w:rsidRPr="00CE1EFE" w:rsidRDefault="006B7E0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6B7E0B" w:rsidRPr="00CE1EFE" w:rsidRDefault="006B7E0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6B7E0B" w:rsidRPr="00CE1EFE" w:rsidRDefault="006B7E0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6B7E0B" w:rsidRPr="00CE1EFE" w:rsidRDefault="006B7E0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6B7E0B" w:rsidRPr="00CE1EFE" w:rsidRDefault="006B7E0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6B7E0B" w:rsidRPr="00CE1EFE" w:rsidRDefault="006B7E0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6B7E0B" w:rsidRPr="00CE1EFE" w:rsidRDefault="006B7E0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6B7E0B" w:rsidRPr="00CE1EFE" w:rsidRDefault="006B7E0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6B7E0B" w:rsidRPr="00CE1EFE" w:rsidRDefault="006B7E0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6B7E0B" w:rsidRPr="00CE1EFE" w:rsidRDefault="006B7E0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</w:tr>
      <w:tr w:rsidR="006B7E0B" w:rsidRPr="00CE1EFE" w14:paraId="0C07B149" w14:textId="77777777" w:rsidTr="006B7E0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6B7E0B" w:rsidRPr="00086BF6" w:rsidRDefault="006B7E0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6B7E0B" w:rsidRPr="00086BF6" w:rsidRDefault="006B7E0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6B7E0B" w:rsidRPr="00086BF6" w:rsidRDefault="006B7E0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6B7E0B" w:rsidRPr="00086BF6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6B7E0B" w:rsidRPr="00086BF6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6B7E0B" w:rsidRPr="00086BF6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6B7E0B" w:rsidRPr="00086BF6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6B7E0B" w:rsidRPr="00086BF6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6B7E0B" w:rsidRPr="00086BF6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6B7E0B" w:rsidRPr="00086BF6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6B7E0B" w:rsidRPr="00086BF6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6B7E0B" w:rsidRPr="00086BF6" w:rsidRDefault="006B7E0B" w:rsidP="00230C11">
            <w:pPr>
              <w:pStyle w:val="Tabletext"/>
            </w:pPr>
          </w:p>
        </w:tc>
      </w:tr>
      <w:tr w:rsidR="006B7E0B" w:rsidRPr="00CE1EFE" w14:paraId="5691F8E7" w14:textId="77777777" w:rsidTr="006B7E0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6B7E0B" w:rsidRPr="00CE1EFE" w:rsidRDefault="006B7E0B" w:rsidP="00230C11">
            <w:pPr>
              <w:pStyle w:val="Tabletext"/>
            </w:pPr>
          </w:p>
        </w:tc>
      </w:tr>
      <w:tr w:rsidR="006B7E0B" w:rsidRPr="00CE1EFE" w14:paraId="4A32F03C" w14:textId="77777777" w:rsidTr="006B7E0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6B7E0B" w:rsidRPr="00CE1EFE" w:rsidRDefault="006B7E0B" w:rsidP="00230C11">
            <w:pPr>
              <w:pStyle w:val="Tabletext"/>
            </w:pPr>
          </w:p>
        </w:tc>
      </w:tr>
      <w:tr w:rsidR="006B7E0B" w:rsidRPr="00CE1EFE" w14:paraId="5BCF0F21" w14:textId="77777777" w:rsidTr="006B7E0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6B7E0B" w:rsidRPr="00CE1EFE" w:rsidRDefault="006B7E0B" w:rsidP="00230C11">
            <w:pPr>
              <w:pStyle w:val="Tabletext"/>
            </w:pPr>
          </w:p>
        </w:tc>
      </w:tr>
      <w:tr w:rsidR="006B7E0B" w:rsidRPr="00CE1EFE" w14:paraId="5E86B179" w14:textId="77777777" w:rsidTr="006B7E0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6B7E0B" w:rsidRPr="00CE1EFE" w:rsidRDefault="006B7E0B" w:rsidP="00230C11">
            <w:pPr>
              <w:pStyle w:val="Tabletext"/>
            </w:pPr>
          </w:p>
        </w:tc>
      </w:tr>
      <w:tr w:rsidR="006B7E0B" w:rsidRPr="00CE1EFE" w14:paraId="025430C9" w14:textId="77777777" w:rsidTr="006B7E0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6B7E0B" w:rsidRPr="00CE1EFE" w:rsidRDefault="006B7E0B" w:rsidP="00230C11">
            <w:pPr>
              <w:pStyle w:val="Tabletext"/>
            </w:pPr>
          </w:p>
        </w:tc>
      </w:tr>
      <w:tr w:rsidR="006B7E0B" w:rsidRPr="00CE1EFE" w14:paraId="2F914E6F" w14:textId="77777777" w:rsidTr="006B7E0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6B7E0B" w:rsidRPr="00CE1EFE" w:rsidRDefault="006B7E0B" w:rsidP="00230C11">
            <w:pPr>
              <w:pStyle w:val="Tabletext"/>
            </w:pPr>
          </w:p>
        </w:tc>
      </w:tr>
      <w:tr w:rsidR="006B7E0B" w:rsidRPr="00CE1EFE" w14:paraId="48CC36D9" w14:textId="77777777" w:rsidTr="006B7E0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6B7E0B" w:rsidRPr="00CE1EFE" w:rsidRDefault="006B7E0B" w:rsidP="00230C11">
            <w:pPr>
              <w:pStyle w:val="Tabletext"/>
            </w:pPr>
          </w:p>
        </w:tc>
      </w:tr>
      <w:tr w:rsidR="006B7E0B" w:rsidRPr="00CE1EFE" w14:paraId="0B0FE2BD" w14:textId="77777777" w:rsidTr="006B7E0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6B7E0B" w:rsidRPr="00CE1EFE" w:rsidRDefault="006B7E0B" w:rsidP="00230C11">
            <w:pPr>
              <w:pStyle w:val="Tabletext"/>
            </w:pPr>
          </w:p>
        </w:tc>
      </w:tr>
      <w:tr w:rsidR="006B7E0B" w:rsidRPr="00CE1EFE" w14:paraId="5A30C108" w14:textId="77777777" w:rsidTr="006B7E0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6B7E0B" w:rsidRPr="00CE1EFE" w:rsidRDefault="006B7E0B" w:rsidP="00230C11">
            <w:pPr>
              <w:pStyle w:val="Tabletext"/>
            </w:pPr>
          </w:p>
        </w:tc>
      </w:tr>
      <w:tr w:rsidR="006B7E0B" w:rsidRPr="00CE1EFE" w14:paraId="05978FAF" w14:textId="77777777" w:rsidTr="006B7E0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6B7E0B" w:rsidRPr="00CE1EFE" w:rsidRDefault="006B7E0B" w:rsidP="00230C11">
            <w:pPr>
              <w:pStyle w:val="Tabletext"/>
            </w:pPr>
          </w:p>
        </w:tc>
      </w:tr>
      <w:tr w:rsidR="006B7E0B" w:rsidRPr="00CE1EFE" w14:paraId="3D2C2388" w14:textId="77777777" w:rsidTr="006B7E0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6B7E0B" w:rsidRPr="00CE1EFE" w:rsidRDefault="006B7E0B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6B7E0B" w:rsidRPr="00CE1EFE" w:rsidRDefault="006B7E0B" w:rsidP="00230C11">
            <w:pPr>
              <w:pStyle w:val="Tabletext"/>
            </w:pPr>
          </w:p>
        </w:tc>
      </w:tr>
    </w:tbl>
    <w:p w14:paraId="76304522" w14:textId="77777777" w:rsidR="00754908" w:rsidRDefault="00754908" w:rsidP="00196ECB">
      <w:pPr>
        <w:pStyle w:val="Heading4"/>
        <w:rPr>
          <w:lang w:bidi="ar-SA"/>
        </w:rPr>
        <w:sectPr w:rsidR="00754908" w:rsidSect="00FB75D6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6D0616D5" w:rsidR="00196ECB" w:rsidRPr="008B5C01" w:rsidRDefault="00C93204" w:rsidP="00196ECB">
      <w:pPr>
        <w:rPr>
          <w:bCs/>
        </w:rPr>
      </w:pPr>
      <w:r w:rsidRPr="00C93204">
        <w:rPr>
          <w:bCs/>
        </w:rPr>
        <w:t>No scope / range is stipulated for this unit.</w:t>
      </w:r>
    </w:p>
    <w:p w14:paraId="2429325D" w14:textId="210DAA74" w:rsidR="007C2206" w:rsidRDefault="007C2206" w:rsidP="007C2206">
      <w:pPr>
        <w:rPr>
          <w:lang w:bidi="ar-SA"/>
        </w:rPr>
        <w:sectPr w:rsidR="007C2206" w:rsidSect="00FB75D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56DC2E3C" w:rsidR="009772AA" w:rsidRPr="00CE1EFE" w:rsidRDefault="00D341F2" w:rsidP="00D341F2">
            <w:pPr>
              <w:pStyle w:val="Tabletextnumbering"/>
            </w:pPr>
            <w:r w:rsidRPr="00D341F2">
              <w:t>1.</w:t>
            </w:r>
            <w:r w:rsidRPr="00D341F2">
              <w:tab/>
              <w:t>Organisational policies and procedures and regulatory requirements governing communication with customers and colleagues about bookings and reservations and the use of personal information.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2E65FA86" w:rsidR="009772AA" w:rsidRPr="00CE1EFE" w:rsidRDefault="00D341F2" w:rsidP="00D341F2">
            <w:pPr>
              <w:pStyle w:val="Tabletextnumbering"/>
            </w:pPr>
            <w:r w:rsidRPr="00D341F2">
              <w:t>2.</w:t>
            </w:r>
            <w:r w:rsidRPr="00D341F2">
              <w:tab/>
              <w:t>Methods and techniques for effectively and communicating booking and reservation information to customers and colleagues and how these are applied.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0308D989" w:rsidR="009772AA" w:rsidRPr="00CE1EFE" w:rsidRDefault="00D341F2" w:rsidP="00D341F2">
            <w:pPr>
              <w:pStyle w:val="Tabletextnumbering"/>
            </w:pPr>
            <w:r w:rsidRPr="00D341F2">
              <w:t>3.</w:t>
            </w:r>
            <w:r w:rsidRPr="00D341F2">
              <w:tab/>
              <w:t>Organisational, and third party, systems and processes to record and track bookings and reservations.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1A285373" w:rsidR="009772AA" w:rsidRPr="00CE1EFE" w:rsidRDefault="00D341F2" w:rsidP="00D341F2">
            <w:pPr>
              <w:pStyle w:val="Tabletextnumbering"/>
            </w:pPr>
            <w:r w:rsidRPr="00D341F2">
              <w:t>4.</w:t>
            </w:r>
            <w:r w:rsidRPr="00D341F2">
              <w:tab/>
              <w:t>Relevant information required for providing confirmations, deposits, amendments and cancellations.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6E73E3FD" w:rsidR="009772AA" w:rsidRPr="00CE1EFE" w:rsidRDefault="00D341F2" w:rsidP="00D341F2">
            <w:pPr>
              <w:pStyle w:val="Tabletextnumbering"/>
            </w:pPr>
            <w:r w:rsidRPr="00D341F2">
              <w:t>5.</w:t>
            </w:r>
            <w:r w:rsidRPr="00D341F2">
              <w:tab/>
              <w:t>The importance of obtaining, recording, updating and amending booking and reservation information within your remit accurately.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6A9175D3" w:rsidR="009772AA" w:rsidRPr="00CE1EFE" w:rsidRDefault="00D341F2" w:rsidP="00D341F2">
            <w:pPr>
              <w:pStyle w:val="Tabletextnumbering"/>
            </w:pPr>
            <w:r w:rsidRPr="00D341F2">
              <w:t>6.</w:t>
            </w:r>
            <w:r w:rsidRPr="00D341F2">
              <w:tab/>
              <w:t>Types of unexpected situations and problems that occur when processing bookings and reservations, and correct methods for dealing with these.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22C10F26" w:rsidR="009772AA" w:rsidRPr="00CE1EFE" w:rsidRDefault="00D341F2" w:rsidP="00D341F2">
            <w:pPr>
              <w:pStyle w:val="Tabletextnumbering"/>
            </w:pPr>
            <w:r w:rsidRPr="00D341F2">
              <w:t>7.</w:t>
            </w:r>
            <w:r w:rsidRPr="00D341F2">
              <w:tab/>
              <w:t>Alternative and additional products and services suitable and available to offer customers and the importance of this to your role.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0EAADDCB" w:rsidR="009772AA" w:rsidRPr="00CE1EFE" w:rsidRDefault="00D341F2" w:rsidP="00D341F2">
            <w:pPr>
              <w:pStyle w:val="Tabletextnumbering"/>
            </w:pPr>
            <w:r w:rsidRPr="00D341F2">
              <w:t>8.</w:t>
            </w:r>
            <w:r w:rsidRPr="00D341F2">
              <w:tab/>
              <w:t>Organisational policies and procedures for identifying and following up on unconfirmed bookings, reservations and enquiries and why this is important.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79E86F10" w:rsidR="007C2206" w:rsidRPr="007F19F4" w:rsidRDefault="00077CF8" w:rsidP="00542753">
    <w:pPr>
      <w:pStyle w:val="Footer"/>
      <w:pBdr>
        <w:top w:val="single" w:sz="4" w:space="1" w:color="auto"/>
      </w:pBdr>
    </w:pPr>
    <w:r w:rsidRPr="00077CF8">
      <w:t>SDS0447</w:t>
    </w:r>
    <w:r w:rsidR="009C296C" w:rsidRPr="00EC3E42">
      <w:t xml:space="preserve"> (</w:t>
    </w:r>
    <w:r w:rsidR="00FB75D6">
      <w:t>J8LH 45</w:t>
    </w:r>
    <w:r w:rsidR="009C296C" w:rsidRPr="00EC3E42">
      <w:t xml:space="preserve">) </w:t>
    </w:r>
    <w:r w:rsidRPr="00077CF8">
      <w:t>Processing Bookings and Reservations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1C728CE0" w:rsidR="009C296C" w:rsidRDefault="00077CF8" w:rsidP="009C296C">
    <w:pPr>
      <w:pStyle w:val="Footer"/>
      <w:pBdr>
        <w:top w:val="single" w:sz="4" w:space="1" w:color="auto"/>
      </w:pBdr>
    </w:pPr>
    <w:r w:rsidRPr="00077CF8">
      <w:t>SDS0447</w:t>
    </w:r>
    <w:r w:rsidR="009C296C" w:rsidRPr="00EC3E42">
      <w:t xml:space="preserve"> (</w:t>
    </w:r>
    <w:r w:rsidR="009C296C">
      <w:t>SQA code</w:t>
    </w:r>
    <w:r w:rsidR="009C296C" w:rsidRPr="00EC3E42">
      <w:t xml:space="preserve">) </w:t>
    </w:r>
    <w:r w:rsidRPr="00077CF8">
      <w:t>Processing Bookings and Reservations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2</w:t>
    </w:r>
    <w:r w:rsidR="009C296C"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3"/>
  </w:num>
  <w:num w:numId="3" w16cid:durableId="359866569">
    <w:abstractNumId w:val="0"/>
    <w:lvlOverride w:ilvl="0">
      <w:startOverride w:val="1"/>
    </w:lvlOverride>
  </w:num>
  <w:num w:numId="4" w16cid:durableId="1991864946">
    <w:abstractNumId w:val="2"/>
  </w:num>
  <w:num w:numId="5" w16cid:durableId="386151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77CF8"/>
    <w:rsid w:val="00084ADE"/>
    <w:rsid w:val="000878F9"/>
    <w:rsid w:val="00093275"/>
    <w:rsid w:val="000A0845"/>
    <w:rsid w:val="000C7741"/>
    <w:rsid w:val="000E2EEB"/>
    <w:rsid w:val="000F1925"/>
    <w:rsid w:val="000F7242"/>
    <w:rsid w:val="001114CF"/>
    <w:rsid w:val="00114387"/>
    <w:rsid w:val="0012010E"/>
    <w:rsid w:val="00127C00"/>
    <w:rsid w:val="00142130"/>
    <w:rsid w:val="00144C8F"/>
    <w:rsid w:val="00145D29"/>
    <w:rsid w:val="0017274B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2110E1"/>
    <w:rsid w:val="0021115B"/>
    <w:rsid w:val="00220153"/>
    <w:rsid w:val="002257CE"/>
    <w:rsid w:val="002356BA"/>
    <w:rsid w:val="00236AC2"/>
    <w:rsid w:val="00250577"/>
    <w:rsid w:val="00285000"/>
    <w:rsid w:val="002854D9"/>
    <w:rsid w:val="00297A87"/>
    <w:rsid w:val="002C32BD"/>
    <w:rsid w:val="002D3C53"/>
    <w:rsid w:val="002D7CD8"/>
    <w:rsid w:val="002E0C3A"/>
    <w:rsid w:val="002E56BD"/>
    <w:rsid w:val="002F75FB"/>
    <w:rsid w:val="00302770"/>
    <w:rsid w:val="003257BF"/>
    <w:rsid w:val="0033269B"/>
    <w:rsid w:val="00337168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E558E"/>
    <w:rsid w:val="003F0526"/>
    <w:rsid w:val="00404E4A"/>
    <w:rsid w:val="00422479"/>
    <w:rsid w:val="00455B8C"/>
    <w:rsid w:val="00461DA8"/>
    <w:rsid w:val="00463972"/>
    <w:rsid w:val="00464663"/>
    <w:rsid w:val="0046782E"/>
    <w:rsid w:val="00473159"/>
    <w:rsid w:val="00475780"/>
    <w:rsid w:val="00475E51"/>
    <w:rsid w:val="004805E2"/>
    <w:rsid w:val="00492518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2055B"/>
    <w:rsid w:val="00535D18"/>
    <w:rsid w:val="0053694E"/>
    <w:rsid w:val="0054158B"/>
    <w:rsid w:val="00541F07"/>
    <w:rsid w:val="00542753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3741"/>
    <w:rsid w:val="00664F65"/>
    <w:rsid w:val="00682AED"/>
    <w:rsid w:val="006A6938"/>
    <w:rsid w:val="006A74C8"/>
    <w:rsid w:val="006B2AE4"/>
    <w:rsid w:val="006B73D3"/>
    <w:rsid w:val="006B7E0B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24457"/>
    <w:rsid w:val="007339BA"/>
    <w:rsid w:val="00735216"/>
    <w:rsid w:val="007415CC"/>
    <w:rsid w:val="0075389D"/>
    <w:rsid w:val="00754908"/>
    <w:rsid w:val="0075611C"/>
    <w:rsid w:val="00766054"/>
    <w:rsid w:val="00784536"/>
    <w:rsid w:val="007A171E"/>
    <w:rsid w:val="007A49C0"/>
    <w:rsid w:val="007A4A0B"/>
    <w:rsid w:val="007A4E4A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7484"/>
    <w:rsid w:val="00865B63"/>
    <w:rsid w:val="00881B9F"/>
    <w:rsid w:val="00895D98"/>
    <w:rsid w:val="00897E1A"/>
    <w:rsid w:val="008A1C80"/>
    <w:rsid w:val="008B5C01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A00E2"/>
    <w:rsid w:val="009A2430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5F3C"/>
    <w:rsid w:val="00A76ACC"/>
    <w:rsid w:val="00A82108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6455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C3CE1"/>
    <w:rsid w:val="00BC5462"/>
    <w:rsid w:val="00BD0A7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5EDC"/>
    <w:rsid w:val="00C6719C"/>
    <w:rsid w:val="00C728C8"/>
    <w:rsid w:val="00C83814"/>
    <w:rsid w:val="00C84D32"/>
    <w:rsid w:val="00C93204"/>
    <w:rsid w:val="00CB4EC1"/>
    <w:rsid w:val="00CD1F8C"/>
    <w:rsid w:val="00CE1EFE"/>
    <w:rsid w:val="00CE2925"/>
    <w:rsid w:val="00CF1F4A"/>
    <w:rsid w:val="00CF258A"/>
    <w:rsid w:val="00D26563"/>
    <w:rsid w:val="00D341F2"/>
    <w:rsid w:val="00D43CBC"/>
    <w:rsid w:val="00D516B1"/>
    <w:rsid w:val="00D554F8"/>
    <w:rsid w:val="00D744DF"/>
    <w:rsid w:val="00D849C4"/>
    <w:rsid w:val="00D93027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12F11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D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B75D6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EC1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717DB3"/>
    <w:pPr>
      <w:spacing w:after="120" w:line="240" w:lineRule="auto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37</cp:revision>
  <cp:lastPrinted>2017-03-28T15:41:00Z</cp:lastPrinted>
  <dcterms:created xsi:type="dcterms:W3CDTF">2024-08-15T14:19:00Z</dcterms:created>
  <dcterms:modified xsi:type="dcterms:W3CDTF">2024-10-30T16:21:00Z</dcterms:modified>
</cp:coreProperties>
</file>