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085B28B8" w:rsidR="004D6183" w:rsidRPr="00093275" w:rsidRDefault="006330E7" w:rsidP="00093275">
      <w:pPr>
        <w:pStyle w:val="Heading2"/>
      </w:pPr>
      <w:r w:rsidRPr="006330E7">
        <w:t>SDS0439</w:t>
      </w:r>
      <w:r w:rsidR="00E81F6C" w:rsidRPr="00093275">
        <w:t xml:space="preserve"> </w:t>
      </w:r>
      <w:r w:rsidR="00E81F6C" w:rsidRPr="00093275">
        <w:rPr>
          <w:rStyle w:val="Heading2Char"/>
          <w:b/>
        </w:rPr>
        <w:t>(</w:t>
      </w:r>
      <w:r w:rsidR="00BC1D88">
        <w:rPr>
          <w:rStyle w:val="Heading2Char"/>
          <w:b/>
        </w:rPr>
        <w:t>J8DD 46</w:t>
      </w:r>
      <w:r w:rsidR="00E81F6C" w:rsidRPr="00093275">
        <w:rPr>
          <w:rStyle w:val="Heading2Char"/>
          <w:b/>
        </w:rPr>
        <w:t>)</w:t>
      </w:r>
      <w:r w:rsidR="00E12B5F"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C46536" w14:textId="5FE9D5E8" w:rsidR="00954A3B" w:rsidRDefault="006330E7" w:rsidP="00093275">
      <w:pPr>
        <w:pStyle w:val="Heading2"/>
      </w:pPr>
      <w:r w:rsidRPr="006330E7">
        <w:t>Leading Meeting Agenda Items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740D3DD6" w14:textId="56B8B28F" w:rsidR="00B376D4" w:rsidRDefault="00542753" w:rsidP="00766054">
      <w:pPr>
        <w:spacing w:before="4560" w:after="0"/>
        <w:rPr>
          <w:b/>
          <w:bCs/>
        </w:rPr>
      </w:pPr>
      <w:r w:rsidRPr="00F7577F">
        <w:rPr>
          <w:szCs w:val="24"/>
        </w:rPr>
        <w:t>© SQA 2024</w:t>
      </w:r>
      <w:r w:rsidR="00B376D4">
        <w:rPr>
          <w:b/>
          <w:bCs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3231D9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3231D9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3231D9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3231D9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3231D9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3231D9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3231D9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3231D9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42B2079F" w14:textId="61881B34" w:rsidR="00895D98" w:rsidRDefault="00392E2C" w:rsidP="00EA48C8">
      <w:r w:rsidRPr="00392E2C">
        <w:t>To lead specific meeting agenda items in line with own role, responsibility and to meet organisational policies and procedures.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 xml:space="preserve">There must be sufficient evidence to ensure that the candidate can consistently achieve the required standard over </w:t>
      </w:r>
      <w:proofErr w:type="gramStart"/>
      <w:r w:rsidRPr="00033849">
        <w:rPr>
          <w:rFonts w:eastAsia="Calibri"/>
        </w:rPr>
        <w:t>a period of time</w:t>
      </w:r>
      <w:proofErr w:type="gramEnd"/>
      <w:r w:rsidRPr="00033849">
        <w:rPr>
          <w:rFonts w:eastAsia="Calibri"/>
        </w:rPr>
        <w:t xml:space="preserve">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68B9DFE1" w14:textId="66AC9F57" w:rsidR="00A95DD4" w:rsidRDefault="00AB7EFD" w:rsidP="00895D98">
      <w:r w:rsidRPr="00AB7EFD">
        <w:t>There must be evidence for all PCs (</w:t>
      </w:r>
      <w:proofErr w:type="spellStart"/>
      <w:r w:rsidRPr="00AB7EFD">
        <w:t>ie</w:t>
      </w:r>
      <w:proofErr w:type="spellEnd"/>
      <w:r w:rsidRPr="00AB7EFD">
        <w:t>: 1-</w:t>
      </w:r>
      <w:r w:rsidR="00046006">
        <w:t>8</w:t>
      </w:r>
      <w:r w:rsidRPr="00AB7EFD">
        <w:t>).</w:t>
      </w:r>
    </w:p>
    <w:p w14:paraId="4CF54629" w14:textId="5CA93C94" w:rsidR="00075CE3" w:rsidRPr="00895D98" w:rsidRDefault="00075CE3" w:rsidP="00895D98">
      <w:r w:rsidRPr="00075CE3">
        <w:t xml:space="preserve">The assessor </w:t>
      </w:r>
      <w:r w:rsidRPr="00075CE3">
        <w:rPr>
          <w:b/>
          <w:bCs/>
        </w:rPr>
        <w:t>must</w:t>
      </w:r>
      <w:r w:rsidRPr="00075CE3">
        <w:t xml:space="preserve"> assess </w:t>
      </w:r>
      <w:proofErr w:type="gramStart"/>
      <w:r w:rsidRPr="00075CE3">
        <w:t>the majority of</w:t>
      </w:r>
      <w:proofErr w:type="gramEnd"/>
      <w:r w:rsidRPr="00075CE3">
        <w:t xml:space="preserve"> the PCs by directly observing the candidate’s work.</w:t>
      </w:r>
    </w:p>
    <w:p w14:paraId="30869187" w14:textId="709C015B" w:rsidR="002E6306" w:rsidRPr="000B47E5" w:rsidRDefault="002E6306" w:rsidP="000B47E5">
      <w:pPr>
        <w:pStyle w:val="Numberedlistlevel1"/>
      </w:pPr>
      <w:r w:rsidRPr="000B47E5">
        <w:t>Checking purpose and agenda of the meeting with organiser in line with organisational policies and procedures.</w:t>
      </w:r>
    </w:p>
    <w:p w14:paraId="3589A6C2" w14:textId="77777777" w:rsidR="002E6306" w:rsidRDefault="002E6306" w:rsidP="000B47E5">
      <w:pPr>
        <w:pStyle w:val="Numberedlistlevel1"/>
      </w:pPr>
      <w:r>
        <w:t>Clarifying own objectives for team meetings with meeting organiser in line with organisational policies and procedures.</w:t>
      </w:r>
    </w:p>
    <w:p w14:paraId="7CCF3B96" w14:textId="77777777" w:rsidR="002E6306" w:rsidRDefault="002E6306" w:rsidP="000B47E5">
      <w:pPr>
        <w:pStyle w:val="Numberedlistlevel1"/>
      </w:pPr>
      <w:r>
        <w:t>Confirming how team meetings will be delivered in line with organiser and organisational policies and procedures.</w:t>
      </w:r>
    </w:p>
    <w:p w14:paraId="352DE4E6" w14:textId="77777777" w:rsidR="002E6306" w:rsidRDefault="002E6306" w:rsidP="000B47E5">
      <w:pPr>
        <w:pStyle w:val="Numberedlistlevel1"/>
      </w:pPr>
      <w:r>
        <w:t>Preparing relevant information to support agenda input in line with role, responsibilities and meeting agendas.</w:t>
      </w:r>
    </w:p>
    <w:p w14:paraId="3CB32BB0" w14:textId="77777777" w:rsidR="002E6306" w:rsidRDefault="002E6306" w:rsidP="000B47E5">
      <w:pPr>
        <w:pStyle w:val="Numberedlistlevel1"/>
      </w:pPr>
      <w:r>
        <w:t>Communicating required information at team meetings in line with role and responsibilities and organisational requirements.</w:t>
      </w:r>
    </w:p>
    <w:p w14:paraId="409FDA80" w14:textId="77777777" w:rsidR="002E6306" w:rsidRDefault="002E6306" w:rsidP="000B47E5">
      <w:pPr>
        <w:pStyle w:val="Numberedlistlevel1"/>
      </w:pPr>
      <w:r>
        <w:t>Responding to queries, before or during meeting, raised in relation to agenda items to clarify understanding.</w:t>
      </w:r>
    </w:p>
    <w:p w14:paraId="4F8E38FD" w14:textId="77777777" w:rsidR="002E6306" w:rsidRDefault="002E6306" w:rsidP="000B47E5">
      <w:pPr>
        <w:pStyle w:val="Numberedlistlevel1"/>
      </w:pPr>
      <w:r>
        <w:t>Managing time during meetings in line with meeting schedules.</w:t>
      </w:r>
    </w:p>
    <w:p w14:paraId="2B8BA798" w14:textId="4D7F7915" w:rsidR="002E56BD" w:rsidRDefault="002E6306" w:rsidP="008B5C01">
      <w:pPr>
        <w:pStyle w:val="Numberedlistlevel1"/>
        <w:spacing w:after="240"/>
        <w:sectPr w:rsidR="002E56BD" w:rsidSect="002E56BD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t>Reflecting on input to team meetings to support own continuous improvement.</w:t>
      </w:r>
    </w:p>
    <w:p w14:paraId="556611A0" w14:textId="72DA0CF6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0925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</w:tblGrid>
      <w:tr w:rsidR="00B418CB" w:rsidRPr="00CE1EFE" w14:paraId="5FEC05F7" w14:textId="77777777" w:rsidTr="00B418CB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B418CB" w:rsidRPr="00CE1EFE" w:rsidRDefault="00B418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B418CB" w:rsidRPr="00CE1EFE" w:rsidRDefault="00B418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B418CB" w:rsidRPr="00CE1EFE" w:rsidRDefault="00B418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B418CB" w:rsidRPr="00CE1EFE" w:rsidRDefault="00B418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B418CB" w:rsidRPr="00CE1EFE" w:rsidRDefault="00B418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B418CB" w:rsidRPr="00CE1EFE" w:rsidRDefault="00B418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B418CB" w:rsidRPr="00CE1EFE" w:rsidRDefault="00B418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B418CB" w:rsidRPr="00CE1EFE" w:rsidRDefault="00B418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B418CB" w:rsidRPr="00CE1EFE" w:rsidRDefault="00B418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B418CB" w:rsidRPr="00CE1EFE" w:rsidRDefault="00B418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B418CB" w:rsidRPr="00CE1EFE" w:rsidRDefault="00B418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</w:tr>
      <w:tr w:rsidR="00B418CB" w:rsidRPr="00CE1EFE" w14:paraId="0C07B149" w14:textId="77777777" w:rsidTr="00B418C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B418CB" w:rsidRPr="00086BF6" w:rsidRDefault="00B418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B418CB" w:rsidRPr="00086BF6" w:rsidRDefault="00B418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B418CB" w:rsidRPr="00086BF6" w:rsidRDefault="00B418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B418CB" w:rsidRPr="00086BF6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B418CB" w:rsidRPr="00086BF6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B418CB" w:rsidRPr="00086BF6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B418CB" w:rsidRPr="00086BF6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B418CB" w:rsidRPr="00086BF6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B418CB" w:rsidRPr="00086BF6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B418CB" w:rsidRPr="00086BF6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B418CB" w:rsidRPr="00086BF6" w:rsidRDefault="00B418CB" w:rsidP="00230C11">
            <w:pPr>
              <w:pStyle w:val="Tabletext"/>
            </w:pPr>
          </w:p>
        </w:tc>
      </w:tr>
      <w:tr w:rsidR="00B418CB" w:rsidRPr="00CE1EFE" w14:paraId="5691F8E7" w14:textId="77777777" w:rsidTr="00B418C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B418CB" w:rsidRPr="00CE1EFE" w:rsidRDefault="00B418CB" w:rsidP="00230C11">
            <w:pPr>
              <w:pStyle w:val="Tabletext"/>
            </w:pPr>
          </w:p>
        </w:tc>
      </w:tr>
      <w:tr w:rsidR="00B418CB" w:rsidRPr="00CE1EFE" w14:paraId="4A32F03C" w14:textId="77777777" w:rsidTr="00B418C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B418CB" w:rsidRPr="00CE1EFE" w:rsidRDefault="00B418CB" w:rsidP="00230C11">
            <w:pPr>
              <w:pStyle w:val="Tabletext"/>
            </w:pPr>
          </w:p>
        </w:tc>
      </w:tr>
      <w:tr w:rsidR="00B418CB" w:rsidRPr="00CE1EFE" w14:paraId="5BCF0F21" w14:textId="77777777" w:rsidTr="00B418C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B418CB" w:rsidRPr="00CE1EFE" w:rsidRDefault="00B418CB" w:rsidP="00230C11">
            <w:pPr>
              <w:pStyle w:val="Tabletext"/>
            </w:pPr>
          </w:p>
        </w:tc>
      </w:tr>
      <w:tr w:rsidR="00B418CB" w:rsidRPr="00CE1EFE" w14:paraId="5E86B179" w14:textId="77777777" w:rsidTr="00B418C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B418CB" w:rsidRPr="00CE1EFE" w:rsidRDefault="00B418CB" w:rsidP="00230C11">
            <w:pPr>
              <w:pStyle w:val="Tabletext"/>
            </w:pPr>
          </w:p>
        </w:tc>
      </w:tr>
      <w:tr w:rsidR="00B418CB" w:rsidRPr="00CE1EFE" w14:paraId="025430C9" w14:textId="77777777" w:rsidTr="00B418C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B418CB" w:rsidRPr="00CE1EFE" w:rsidRDefault="00B418CB" w:rsidP="00230C11">
            <w:pPr>
              <w:pStyle w:val="Tabletext"/>
            </w:pPr>
          </w:p>
        </w:tc>
      </w:tr>
      <w:tr w:rsidR="00B418CB" w:rsidRPr="00CE1EFE" w14:paraId="2F914E6F" w14:textId="77777777" w:rsidTr="00B418C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B418CB" w:rsidRPr="00CE1EFE" w:rsidRDefault="00B418CB" w:rsidP="00230C11">
            <w:pPr>
              <w:pStyle w:val="Tabletext"/>
            </w:pPr>
          </w:p>
        </w:tc>
      </w:tr>
      <w:tr w:rsidR="00B418CB" w:rsidRPr="00CE1EFE" w14:paraId="48CC36D9" w14:textId="77777777" w:rsidTr="00B418C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B418CB" w:rsidRPr="00CE1EFE" w:rsidRDefault="00B418CB" w:rsidP="00230C11">
            <w:pPr>
              <w:pStyle w:val="Tabletext"/>
            </w:pPr>
          </w:p>
        </w:tc>
      </w:tr>
      <w:tr w:rsidR="00B418CB" w:rsidRPr="00CE1EFE" w14:paraId="0B0FE2BD" w14:textId="77777777" w:rsidTr="00B418C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B418CB" w:rsidRPr="00CE1EFE" w:rsidRDefault="00B418CB" w:rsidP="00230C11">
            <w:pPr>
              <w:pStyle w:val="Tabletext"/>
            </w:pPr>
          </w:p>
        </w:tc>
      </w:tr>
      <w:tr w:rsidR="00B418CB" w:rsidRPr="00CE1EFE" w14:paraId="5A30C108" w14:textId="77777777" w:rsidTr="00B418C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B418CB" w:rsidRPr="00CE1EFE" w:rsidRDefault="00B418CB" w:rsidP="00230C11">
            <w:pPr>
              <w:pStyle w:val="Tabletext"/>
            </w:pPr>
          </w:p>
        </w:tc>
      </w:tr>
      <w:tr w:rsidR="00B418CB" w:rsidRPr="00CE1EFE" w14:paraId="05978FAF" w14:textId="77777777" w:rsidTr="00B418C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B418CB" w:rsidRPr="00CE1EFE" w:rsidRDefault="00B418CB" w:rsidP="00230C11">
            <w:pPr>
              <w:pStyle w:val="Tabletext"/>
            </w:pPr>
          </w:p>
        </w:tc>
      </w:tr>
      <w:tr w:rsidR="00B418CB" w:rsidRPr="00CE1EFE" w14:paraId="3D2C2388" w14:textId="77777777" w:rsidTr="00B418C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B418CB" w:rsidRPr="00CE1EFE" w:rsidRDefault="00B418CB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B418CB" w:rsidRPr="00CE1EFE" w:rsidRDefault="00B418CB" w:rsidP="00230C11">
            <w:pPr>
              <w:pStyle w:val="Tabletext"/>
            </w:pPr>
          </w:p>
        </w:tc>
      </w:tr>
    </w:tbl>
    <w:p w14:paraId="4B22A3C3" w14:textId="77777777" w:rsidR="00480D6B" w:rsidRDefault="00480D6B" w:rsidP="00B418CB">
      <w:pPr>
        <w:rPr>
          <w:lang w:bidi="ar-SA"/>
        </w:rPr>
        <w:sectPr w:rsidR="00480D6B" w:rsidSect="00BE1E7E">
          <w:headerReference w:type="first" r:id="rId11"/>
          <w:footerReference w:type="first" r:id="rId12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6AC8713C" w14:textId="63391596" w:rsidR="00196ECB" w:rsidRDefault="00AB7EFD" w:rsidP="002E6306">
      <w:r w:rsidRPr="00AB7EFD">
        <w:t>No scope / range is stipulated for this unit.</w:t>
      </w:r>
    </w:p>
    <w:p w14:paraId="67F76F1C" w14:textId="77777777" w:rsidR="00480D6B" w:rsidRDefault="00480D6B" w:rsidP="00196ECB">
      <w:pPr>
        <w:spacing w:after="0" w:line="240" w:lineRule="auto"/>
        <w:sectPr w:rsidR="00480D6B" w:rsidSect="00480D6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50E2BE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3B164DAD" w:rsidR="009772AA" w:rsidRPr="00CE1EFE" w:rsidRDefault="00FB54B4" w:rsidP="00FB54B4">
            <w:pPr>
              <w:pStyle w:val="Tabletextnumbering"/>
            </w:pPr>
            <w:r>
              <w:t>1</w:t>
            </w:r>
            <w:r>
              <w:tab/>
            </w:r>
            <w:r w:rsidR="007E46C0" w:rsidRPr="007E46C0">
              <w:t>Importance of understanding purpose, agenda and objectives of meetings.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2086956A" w:rsidR="009772AA" w:rsidRPr="00CE1EFE" w:rsidRDefault="00FB54B4" w:rsidP="00FB54B4">
            <w:pPr>
              <w:pStyle w:val="Tabletextnumbering"/>
            </w:pPr>
            <w:r>
              <w:t>2</w:t>
            </w:r>
            <w:r>
              <w:tab/>
            </w:r>
            <w:r w:rsidR="007E46C0" w:rsidRPr="007E46C0">
              <w:t>Importance of preparing own input to meetings and how to do this.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05FCB38F" w:rsidR="009772AA" w:rsidRPr="00CE1EFE" w:rsidRDefault="00FB54B4" w:rsidP="00FB54B4">
            <w:pPr>
              <w:pStyle w:val="Tabletextnumbering"/>
            </w:pPr>
            <w:r>
              <w:t>3</w:t>
            </w:r>
            <w:r>
              <w:tab/>
            </w:r>
            <w:r w:rsidR="007E46C0" w:rsidRPr="007E46C0">
              <w:t>Different ways in which meetings can be delivered, including face to face and digitally, and how to adapt communication styles.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48E2A337" w:rsidR="009772AA" w:rsidRPr="00CE1EFE" w:rsidRDefault="00FB54B4" w:rsidP="00FB54B4">
            <w:pPr>
              <w:pStyle w:val="Tabletextnumbering"/>
            </w:pPr>
            <w:r>
              <w:t>4</w:t>
            </w:r>
            <w:r>
              <w:tab/>
            </w:r>
            <w:r w:rsidR="007E46C0" w:rsidRPr="007E46C0">
              <w:t>How to identify relevant information in advance of meetings.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3E4F6954" w:rsidR="009772AA" w:rsidRPr="00CE1EFE" w:rsidRDefault="00FB54B4" w:rsidP="00FB54B4">
            <w:pPr>
              <w:pStyle w:val="Tabletextnumbering"/>
            </w:pPr>
            <w:r>
              <w:t>5</w:t>
            </w:r>
            <w:r>
              <w:tab/>
            </w:r>
            <w:r w:rsidR="007E46C0" w:rsidRPr="007E46C0">
              <w:t>How to effectively manage agenda timings and the importance of this.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38C87AF4" w:rsidR="009772AA" w:rsidRPr="00CE1EFE" w:rsidRDefault="00FB54B4" w:rsidP="00FB54B4">
            <w:pPr>
              <w:pStyle w:val="Tabletextnumbering"/>
            </w:pPr>
            <w:r>
              <w:t>6</w:t>
            </w:r>
            <w:r>
              <w:tab/>
            </w:r>
            <w:r w:rsidR="007E46C0" w:rsidRPr="007E46C0">
              <w:t>How to encourage attendees to contribute and participate in meetings and the importance of this.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10A8BBB8" w:rsidR="009772AA" w:rsidRPr="00CE1EFE" w:rsidRDefault="00FB54B4" w:rsidP="00FB54B4">
            <w:pPr>
              <w:pStyle w:val="Tabletextnumbering"/>
            </w:pPr>
            <w:r>
              <w:t>7</w:t>
            </w:r>
            <w:r>
              <w:tab/>
            </w:r>
            <w:r w:rsidR="007E46C0" w:rsidRPr="007E46C0">
              <w:t>Why it is important to reflect on your input to team meetings and how to do this.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480D6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EDDBB" w14:textId="2ECBAEF7" w:rsidR="008E7792" w:rsidRPr="007F19F4" w:rsidRDefault="00EE5264" w:rsidP="00542753">
    <w:pPr>
      <w:pStyle w:val="Footer"/>
      <w:pBdr>
        <w:top w:val="single" w:sz="4" w:space="1" w:color="auto"/>
      </w:pBdr>
    </w:pPr>
    <w:r w:rsidRPr="00EE5264">
      <w:t>SDS0439</w:t>
    </w:r>
    <w:r w:rsidR="002B478E" w:rsidRPr="004C47D3">
      <w:t xml:space="preserve"> </w:t>
    </w:r>
    <w:r w:rsidR="002B478E" w:rsidRPr="00EC3E42">
      <w:t>(</w:t>
    </w:r>
    <w:r w:rsidR="00BC1D88">
      <w:t>J8DD 46</w:t>
    </w:r>
    <w:r w:rsidR="002B478E" w:rsidRPr="00EC3E42">
      <w:t>)</w:t>
    </w:r>
    <w:r w:rsidR="008E7792" w:rsidRPr="00EC3E42">
      <w:t xml:space="preserve"> </w:t>
    </w:r>
    <w:r w:rsidRPr="00EE5264">
      <w:t>Leading Meeting Agenda Items</w:t>
    </w:r>
    <w:r w:rsidR="008E7792"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CF1F4A">
      <w:rPr>
        <w:noProof/>
      </w:rPr>
      <w:t>6</w:t>
    </w:r>
    <w:r w:rsidR="00EC3E42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F569F" w14:textId="4B0A2EE6" w:rsidR="00702172" w:rsidRDefault="00702172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2CB3FA2"/>
    <w:multiLevelType w:val="multilevel"/>
    <w:tmpl w:val="B12A2EDA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1"/>
  </w:num>
  <w:num w:numId="2" w16cid:durableId="539975744">
    <w:abstractNumId w:val="3"/>
  </w:num>
  <w:num w:numId="3" w16cid:durableId="359866569">
    <w:abstractNumId w:val="0"/>
    <w:lvlOverride w:ilvl="0">
      <w:startOverride w:val="1"/>
    </w:lvlOverride>
  </w:num>
  <w:num w:numId="4" w16cid:durableId="1991864946">
    <w:abstractNumId w:val="2"/>
  </w:num>
  <w:num w:numId="5" w16cid:durableId="386151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14BE"/>
    <w:rsid w:val="0000470E"/>
    <w:rsid w:val="000074D2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46006"/>
    <w:rsid w:val="00052070"/>
    <w:rsid w:val="00067361"/>
    <w:rsid w:val="00074A79"/>
    <w:rsid w:val="00075CE3"/>
    <w:rsid w:val="000878F9"/>
    <w:rsid w:val="00093275"/>
    <w:rsid w:val="000B2CE0"/>
    <w:rsid w:val="000B47E5"/>
    <w:rsid w:val="000C7741"/>
    <w:rsid w:val="000E2EEB"/>
    <w:rsid w:val="000F1925"/>
    <w:rsid w:val="000F7242"/>
    <w:rsid w:val="00110B22"/>
    <w:rsid w:val="001114CF"/>
    <w:rsid w:val="00114387"/>
    <w:rsid w:val="0012010E"/>
    <w:rsid w:val="00127C00"/>
    <w:rsid w:val="00142130"/>
    <w:rsid w:val="00144C8F"/>
    <w:rsid w:val="00145D29"/>
    <w:rsid w:val="0017274B"/>
    <w:rsid w:val="001944AB"/>
    <w:rsid w:val="00196ECB"/>
    <w:rsid w:val="001A08BA"/>
    <w:rsid w:val="001A1ACF"/>
    <w:rsid w:val="001B587D"/>
    <w:rsid w:val="001B7FB8"/>
    <w:rsid w:val="001C6E7B"/>
    <w:rsid w:val="001D4C99"/>
    <w:rsid w:val="001E24D9"/>
    <w:rsid w:val="002110E1"/>
    <w:rsid w:val="0021115B"/>
    <w:rsid w:val="00220153"/>
    <w:rsid w:val="002257CE"/>
    <w:rsid w:val="002356BA"/>
    <w:rsid w:val="00250577"/>
    <w:rsid w:val="00285000"/>
    <w:rsid w:val="002854D9"/>
    <w:rsid w:val="00297A87"/>
    <w:rsid w:val="002B018D"/>
    <w:rsid w:val="002B478E"/>
    <w:rsid w:val="002D3C53"/>
    <w:rsid w:val="002D7CD8"/>
    <w:rsid w:val="002E0C3A"/>
    <w:rsid w:val="002E56BD"/>
    <w:rsid w:val="002E6306"/>
    <w:rsid w:val="002F75FB"/>
    <w:rsid w:val="00302770"/>
    <w:rsid w:val="003231D9"/>
    <w:rsid w:val="003257BF"/>
    <w:rsid w:val="0033269B"/>
    <w:rsid w:val="00337168"/>
    <w:rsid w:val="003416B7"/>
    <w:rsid w:val="00353085"/>
    <w:rsid w:val="00356F12"/>
    <w:rsid w:val="003704F6"/>
    <w:rsid w:val="0037635C"/>
    <w:rsid w:val="00381171"/>
    <w:rsid w:val="00392E2C"/>
    <w:rsid w:val="003A6249"/>
    <w:rsid w:val="003A7160"/>
    <w:rsid w:val="003A7B3B"/>
    <w:rsid w:val="003B1631"/>
    <w:rsid w:val="003B2A1A"/>
    <w:rsid w:val="003E558E"/>
    <w:rsid w:val="003F0526"/>
    <w:rsid w:val="00404E4A"/>
    <w:rsid w:val="00422479"/>
    <w:rsid w:val="004237CF"/>
    <w:rsid w:val="00427057"/>
    <w:rsid w:val="00455B8C"/>
    <w:rsid w:val="00461DA8"/>
    <w:rsid w:val="00463972"/>
    <w:rsid w:val="0046782E"/>
    <w:rsid w:val="00473159"/>
    <w:rsid w:val="00475780"/>
    <w:rsid w:val="00475E51"/>
    <w:rsid w:val="004805E2"/>
    <w:rsid w:val="00480D6B"/>
    <w:rsid w:val="004900DC"/>
    <w:rsid w:val="004A426F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2055B"/>
    <w:rsid w:val="00535D18"/>
    <w:rsid w:val="0053694E"/>
    <w:rsid w:val="00541F07"/>
    <w:rsid w:val="00542753"/>
    <w:rsid w:val="00546120"/>
    <w:rsid w:val="0055246F"/>
    <w:rsid w:val="005545E0"/>
    <w:rsid w:val="00557C2B"/>
    <w:rsid w:val="00563AF6"/>
    <w:rsid w:val="00570707"/>
    <w:rsid w:val="00571F26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D562E"/>
    <w:rsid w:val="005F6168"/>
    <w:rsid w:val="006225A5"/>
    <w:rsid w:val="00626406"/>
    <w:rsid w:val="00630985"/>
    <w:rsid w:val="006325C8"/>
    <w:rsid w:val="006330E7"/>
    <w:rsid w:val="00637B30"/>
    <w:rsid w:val="00641A8D"/>
    <w:rsid w:val="0064338D"/>
    <w:rsid w:val="0064705B"/>
    <w:rsid w:val="00647C87"/>
    <w:rsid w:val="00652C4D"/>
    <w:rsid w:val="006532DA"/>
    <w:rsid w:val="00657B7D"/>
    <w:rsid w:val="00664F65"/>
    <w:rsid w:val="00682AED"/>
    <w:rsid w:val="00685E6D"/>
    <w:rsid w:val="006A6938"/>
    <w:rsid w:val="006A74C8"/>
    <w:rsid w:val="006B6A09"/>
    <w:rsid w:val="006B73D3"/>
    <w:rsid w:val="006D4B85"/>
    <w:rsid w:val="006E19E0"/>
    <w:rsid w:val="006E3028"/>
    <w:rsid w:val="006F034D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66054"/>
    <w:rsid w:val="00784536"/>
    <w:rsid w:val="007A171E"/>
    <w:rsid w:val="007A49C0"/>
    <w:rsid w:val="007A4A0B"/>
    <w:rsid w:val="007C0314"/>
    <w:rsid w:val="007C1E5F"/>
    <w:rsid w:val="007C441F"/>
    <w:rsid w:val="007C6C2F"/>
    <w:rsid w:val="007D6B87"/>
    <w:rsid w:val="007E2C2E"/>
    <w:rsid w:val="007E3097"/>
    <w:rsid w:val="007E46C0"/>
    <w:rsid w:val="007E593A"/>
    <w:rsid w:val="007E6E55"/>
    <w:rsid w:val="007F19F4"/>
    <w:rsid w:val="00806ABE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7484"/>
    <w:rsid w:val="00865B63"/>
    <w:rsid w:val="00881B9F"/>
    <w:rsid w:val="00895D98"/>
    <w:rsid w:val="00897E1A"/>
    <w:rsid w:val="008A1C80"/>
    <w:rsid w:val="008B5C01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96AE4"/>
    <w:rsid w:val="009A00E2"/>
    <w:rsid w:val="009A1B20"/>
    <w:rsid w:val="009D2F33"/>
    <w:rsid w:val="009D38D7"/>
    <w:rsid w:val="009D62E6"/>
    <w:rsid w:val="009F0AEC"/>
    <w:rsid w:val="009F78B7"/>
    <w:rsid w:val="00A04E57"/>
    <w:rsid w:val="00A053D1"/>
    <w:rsid w:val="00A067C0"/>
    <w:rsid w:val="00A244A9"/>
    <w:rsid w:val="00A35741"/>
    <w:rsid w:val="00A35D5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82F91"/>
    <w:rsid w:val="00A83A39"/>
    <w:rsid w:val="00A93BFA"/>
    <w:rsid w:val="00A94982"/>
    <w:rsid w:val="00A95DD4"/>
    <w:rsid w:val="00AA4D92"/>
    <w:rsid w:val="00AB145D"/>
    <w:rsid w:val="00AB2D75"/>
    <w:rsid w:val="00AB7EFD"/>
    <w:rsid w:val="00AC0ABF"/>
    <w:rsid w:val="00AC70FC"/>
    <w:rsid w:val="00AD2D41"/>
    <w:rsid w:val="00AE1A7D"/>
    <w:rsid w:val="00AE43CB"/>
    <w:rsid w:val="00AF0146"/>
    <w:rsid w:val="00AF0664"/>
    <w:rsid w:val="00AF1A60"/>
    <w:rsid w:val="00B06455"/>
    <w:rsid w:val="00B3602D"/>
    <w:rsid w:val="00B376D4"/>
    <w:rsid w:val="00B418CB"/>
    <w:rsid w:val="00B42EA0"/>
    <w:rsid w:val="00B45DC2"/>
    <w:rsid w:val="00B54760"/>
    <w:rsid w:val="00B54D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C1D88"/>
    <w:rsid w:val="00BC3CE1"/>
    <w:rsid w:val="00BD0A78"/>
    <w:rsid w:val="00BD446B"/>
    <w:rsid w:val="00BE10F5"/>
    <w:rsid w:val="00BE1E7E"/>
    <w:rsid w:val="00BE3E3E"/>
    <w:rsid w:val="00BE4751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5EDC"/>
    <w:rsid w:val="00C6719C"/>
    <w:rsid w:val="00C728C8"/>
    <w:rsid w:val="00C8225C"/>
    <w:rsid w:val="00C83814"/>
    <w:rsid w:val="00C84D32"/>
    <w:rsid w:val="00CB4EC1"/>
    <w:rsid w:val="00CD1F8C"/>
    <w:rsid w:val="00CE1EFE"/>
    <w:rsid w:val="00CF1F4A"/>
    <w:rsid w:val="00CF258A"/>
    <w:rsid w:val="00D26563"/>
    <w:rsid w:val="00D43CBC"/>
    <w:rsid w:val="00D516B1"/>
    <w:rsid w:val="00D744DF"/>
    <w:rsid w:val="00D90423"/>
    <w:rsid w:val="00D93027"/>
    <w:rsid w:val="00DC1834"/>
    <w:rsid w:val="00DD1E86"/>
    <w:rsid w:val="00DD3C8F"/>
    <w:rsid w:val="00DD4B65"/>
    <w:rsid w:val="00DF3CC5"/>
    <w:rsid w:val="00DF538C"/>
    <w:rsid w:val="00DF542C"/>
    <w:rsid w:val="00E12B5F"/>
    <w:rsid w:val="00E135C2"/>
    <w:rsid w:val="00E142B5"/>
    <w:rsid w:val="00E22DFE"/>
    <w:rsid w:val="00E33273"/>
    <w:rsid w:val="00E35314"/>
    <w:rsid w:val="00E36C4A"/>
    <w:rsid w:val="00E43CD0"/>
    <w:rsid w:val="00E61770"/>
    <w:rsid w:val="00E62CD6"/>
    <w:rsid w:val="00E81F6C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EE5264"/>
    <w:rsid w:val="00F03F59"/>
    <w:rsid w:val="00F04E83"/>
    <w:rsid w:val="00F11177"/>
    <w:rsid w:val="00F1158C"/>
    <w:rsid w:val="00F150E0"/>
    <w:rsid w:val="00F27308"/>
    <w:rsid w:val="00F3442C"/>
    <w:rsid w:val="00F36B88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B54B4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D51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717DB3"/>
    <w:pPr>
      <w:spacing w:after="120" w:line="240" w:lineRule="auto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0B47E5"/>
    <w:pPr>
      <w:numPr>
        <w:numId w:val="4"/>
      </w:numPr>
      <w:spacing w:after="120"/>
      <w:ind w:left="425" w:hanging="425"/>
    </w:pPr>
    <w:rPr>
      <w:lang w:bidi="ar-SA"/>
    </w:r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43</cp:revision>
  <cp:lastPrinted>2017-03-28T15:41:00Z</cp:lastPrinted>
  <dcterms:created xsi:type="dcterms:W3CDTF">2024-08-15T14:19:00Z</dcterms:created>
  <dcterms:modified xsi:type="dcterms:W3CDTF">2024-10-30T16:04:00Z</dcterms:modified>
</cp:coreProperties>
</file>