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5D30" w14:textId="30C217D7" w:rsidR="00AD09E0" w:rsidRPr="00FE7802" w:rsidRDefault="00FE7802">
      <w:pPr>
        <w:rPr>
          <w:b/>
          <w:bCs/>
        </w:rPr>
      </w:pPr>
      <w:r w:rsidRPr="00FE7802">
        <w:rPr>
          <w:b/>
          <w:bCs/>
        </w:rPr>
        <w:t xml:space="preserve">FOI 20/21 </w:t>
      </w:r>
      <w:r w:rsidR="00453FA8">
        <w:rPr>
          <w:b/>
          <w:bCs/>
        </w:rPr>
        <w:t>01</w:t>
      </w:r>
      <w:r w:rsidR="00C87155">
        <w:rPr>
          <w:b/>
          <w:bCs/>
        </w:rPr>
        <w:t>9</w:t>
      </w:r>
      <w:r w:rsidRPr="00FE7802">
        <w:rPr>
          <w:b/>
          <w:bCs/>
        </w:rPr>
        <w:t xml:space="preserve"> Enclosure Schedule</w:t>
      </w:r>
    </w:p>
    <w:p w14:paraId="6A54989B" w14:textId="77777777" w:rsidR="00FE7802" w:rsidRDefault="00FE780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926"/>
        <w:gridCol w:w="1468"/>
      </w:tblGrid>
      <w:tr w:rsidR="00FE7802" w:rsidRPr="002D502D" w14:paraId="25F7ABC2" w14:textId="77777777" w:rsidTr="00DC4366">
        <w:tc>
          <w:tcPr>
            <w:tcW w:w="3114" w:type="dxa"/>
            <w:shd w:val="clear" w:color="auto" w:fill="auto"/>
          </w:tcPr>
          <w:p w14:paraId="10F9D7DA" w14:textId="77777777" w:rsidR="00FE7802" w:rsidRPr="002D502D" w:rsidRDefault="00FE780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/>
              </w:rPr>
            </w:pPr>
            <w:r w:rsidRPr="002D502D">
              <w:rPr>
                <w:b/>
              </w:rPr>
              <w:t>Description</w:t>
            </w:r>
          </w:p>
        </w:tc>
        <w:tc>
          <w:tcPr>
            <w:tcW w:w="1701" w:type="dxa"/>
            <w:shd w:val="clear" w:color="auto" w:fill="auto"/>
          </w:tcPr>
          <w:p w14:paraId="5BDA7998" w14:textId="77777777" w:rsidR="00FE7802" w:rsidRPr="002D502D" w:rsidRDefault="00FE780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/>
              </w:rPr>
            </w:pPr>
            <w:r w:rsidRPr="002D502D">
              <w:rPr>
                <w:b/>
              </w:rPr>
              <w:t>Date</w:t>
            </w:r>
          </w:p>
        </w:tc>
        <w:tc>
          <w:tcPr>
            <w:tcW w:w="2926" w:type="dxa"/>
            <w:shd w:val="clear" w:color="auto" w:fill="auto"/>
          </w:tcPr>
          <w:p w14:paraId="6777AD49" w14:textId="77777777" w:rsidR="00FE7802" w:rsidRPr="002D502D" w:rsidRDefault="00FE780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/>
              </w:rPr>
            </w:pPr>
            <w:r w:rsidRPr="002D502D">
              <w:rPr>
                <w:b/>
              </w:rPr>
              <w:t>Explanation of redactions</w:t>
            </w:r>
          </w:p>
        </w:tc>
        <w:tc>
          <w:tcPr>
            <w:tcW w:w="1468" w:type="dxa"/>
            <w:shd w:val="clear" w:color="auto" w:fill="auto"/>
          </w:tcPr>
          <w:p w14:paraId="753FA707" w14:textId="53EBC0C5" w:rsidR="00FE7802" w:rsidRPr="002D502D" w:rsidRDefault="00FE780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/>
              </w:rPr>
            </w:pPr>
            <w:r>
              <w:rPr>
                <w:b/>
              </w:rPr>
              <w:t>Exemption</w:t>
            </w:r>
          </w:p>
        </w:tc>
      </w:tr>
      <w:tr w:rsidR="00FE7802" w:rsidRPr="00FE7802" w14:paraId="4CE19D6F" w14:textId="77777777" w:rsidTr="00DC4366">
        <w:tc>
          <w:tcPr>
            <w:tcW w:w="3114" w:type="dxa"/>
            <w:shd w:val="clear" w:color="auto" w:fill="auto"/>
          </w:tcPr>
          <w:p w14:paraId="7BC8E9EC" w14:textId="38B4A6AA" w:rsidR="00FE7802" w:rsidRPr="00FE7802" w:rsidRDefault="00C87155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 Email re FA Contingency Planning</w:t>
            </w:r>
            <w:r w:rsidR="005B7B29">
              <w:rPr>
                <w:bCs/>
              </w:rPr>
              <w:t xml:space="preserve"> + Paper 1</w:t>
            </w:r>
          </w:p>
        </w:tc>
        <w:tc>
          <w:tcPr>
            <w:tcW w:w="1701" w:type="dxa"/>
            <w:shd w:val="clear" w:color="auto" w:fill="auto"/>
          </w:tcPr>
          <w:p w14:paraId="65C2EEB4" w14:textId="2BCFF3CD" w:rsidR="00FE7802" w:rsidRPr="00FE7802" w:rsidRDefault="00C87155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02 April 2020</w:t>
            </w:r>
          </w:p>
        </w:tc>
        <w:tc>
          <w:tcPr>
            <w:tcW w:w="2926" w:type="dxa"/>
            <w:shd w:val="clear" w:color="auto" w:fill="auto"/>
          </w:tcPr>
          <w:p w14:paraId="024C65DB" w14:textId="7FEC5679" w:rsidR="00967585" w:rsidRPr="00FE7802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47EC3CB4" w14:textId="1BE39816" w:rsidR="0096758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3FE81DE5" w14:textId="77777777" w:rsidTr="00DC4366">
        <w:tc>
          <w:tcPr>
            <w:tcW w:w="3114" w:type="dxa"/>
            <w:shd w:val="clear" w:color="auto" w:fill="auto"/>
          </w:tcPr>
          <w:p w14:paraId="57974611" w14:textId="357FA3EF" w:rsidR="00967585" w:rsidRPr="00FE7802" w:rsidRDefault="00C87155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2 Email re FA FAQs</w:t>
            </w:r>
            <w:r w:rsidR="005B7B29">
              <w:rPr>
                <w:bCs/>
              </w:rPr>
              <w:t xml:space="preserve"> + Paper 2</w:t>
            </w:r>
          </w:p>
        </w:tc>
        <w:tc>
          <w:tcPr>
            <w:tcW w:w="1701" w:type="dxa"/>
            <w:shd w:val="clear" w:color="auto" w:fill="auto"/>
          </w:tcPr>
          <w:p w14:paraId="6167F0DC" w14:textId="3631CD30" w:rsidR="00967585" w:rsidRPr="00FE7802" w:rsidRDefault="00C87155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03 April 2020</w:t>
            </w:r>
          </w:p>
        </w:tc>
        <w:tc>
          <w:tcPr>
            <w:tcW w:w="2926" w:type="dxa"/>
            <w:shd w:val="clear" w:color="auto" w:fill="auto"/>
          </w:tcPr>
          <w:p w14:paraId="6B901D55" w14:textId="66A04595" w:rsidR="00967585" w:rsidRPr="00FE7802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12C237EC" w14:textId="32C3247C" w:rsidR="0096758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64EF59B1" w14:textId="77777777" w:rsidTr="00DC4366">
        <w:tc>
          <w:tcPr>
            <w:tcW w:w="3114" w:type="dxa"/>
            <w:shd w:val="clear" w:color="auto" w:fill="auto"/>
          </w:tcPr>
          <w:p w14:paraId="312098EC" w14:textId="06BBA99F" w:rsidR="00967585" w:rsidRPr="00FE7802" w:rsidRDefault="00C87155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 Email re FA Certification</w:t>
            </w:r>
          </w:p>
        </w:tc>
        <w:tc>
          <w:tcPr>
            <w:tcW w:w="1701" w:type="dxa"/>
            <w:shd w:val="clear" w:color="auto" w:fill="auto"/>
          </w:tcPr>
          <w:p w14:paraId="4A97550C" w14:textId="38B407F3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07 April 2020</w:t>
            </w:r>
          </w:p>
        </w:tc>
        <w:tc>
          <w:tcPr>
            <w:tcW w:w="2926" w:type="dxa"/>
            <w:shd w:val="clear" w:color="auto" w:fill="auto"/>
          </w:tcPr>
          <w:p w14:paraId="2AA699DB" w14:textId="053E67CF" w:rsidR="00F22806" w:rsidRPr="00FE7802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546940FF" w14:textId="4445329A" w:rsidR="00F22806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441A4EB9" w14:textId="77777777" w:rsidTr="00DC4366">
        <w:tc>
          <w:tcPr>
            <w:tcW w:w="3114" w:type="dxa"/>
            <w:shd w:val="clear" w:color="auto" w:fill="auto"/>
          </w:tcPr>
          <w:p w14:paraId="04113372" w14:textId="7FA80209" w:rsidR="00967585" w:rsidRPr="00FE7802" w:rsidRDefault="00C87155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4 Email re FA Proposal</w:t>
            </w:r>
            <w:r w:rsidR="005B7B29">
              <w:rPr>
                <w:bCs/>
              </w:rPr>
              <w:t xml:space="preserve"> + Paper 3</w:t>
            </w:r>
          </w:p>
        </w:tc>
        <w:tc>
          <w:tcPr>
            <w:tcW w:w="1701" w:type="dxa"/>
            <w:shd w:val="clear" w:color="auto" w:fill="auto"/>
          </w:tcPr>
          <w:p w14:paraId="22EF5729" w14:textId="76BEECD9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01 May 2020</w:t>
            </w:r>
          </w:p>
        </w:tc>
        <w:tc>
          <w:tcPr>
            <w:tcW w:w="2926" w:type="dxa"/>
            <w:shd w:val="clear" w:color="auto" w:fill="auto"/>
          </w:tcPr>
          <w:p w14:paraId="52EF82F4" w14:textId="408FC378" w:rsidR="00967585" w:rsidRPr="00FE7802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497FBA49" w14:textId="2023BE24" w:rsidR="0096758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3ECB18F7" w14:textId="77777777" w:rsidTr="00DC4366">
        <w:tc>
          <w:tcPr>
            <w:tcW w:w="3114" w:type="dxa"/>
            <w:shd w:val="clear" w:color="auto" w:fill="auto"/>
          </w:tcPr>
          <w:p w14:paraId="6F6B7534" w14:textId="326AC999" w:rsidR="00967585" w:rsidRPr="00FE7802" w:rsidRDefault="00C87155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 xml:space="preserve">5 </w:t>
            </w:r>
            <w:r w:rsidR="002E2D01">
              <w:rPr>
                <w:bCs/>
              </w:rPr>
              <w:t xml:space="preserve">Email re FA Accreditation </w:t>
            </w:r>
            <w:r w:rsidR="005B7B29">
              <w:rPr>
                <w:bCs/>
              </w:rPr>
              <w:t>+ Paper 4</w:t>
            </w:r>
          </w:p>
        </w:tc>
        <w:tc>
          <w:tcPr>
            <w:tcW w:w="1701" w:type="dxa"/>
            <w:shd w:val="clear" w:color="auto" w:fill="auto"/>
          </w:tcPr>
          <w:p w14:paraId="087C311F" w14:textId="09FD70E0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04 May 2020</w:t>
            </w:r>
          </w:p>
        </w:tc>
        <w:tc>
          <w:tcPr>
            <w:tcW w:w="2926" w:type="dxa"/>
            <w:shd w:val="clear" w:color="auto" w:fill="auto"/>
          </w:tcPr>
          <w:p w14:paraId="69123910" w14:textId="77777777" w:rsidR="00664AD1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  <w:p w14:paraId="1F753506" w14:textId="6B18761D" w:rsidR="001936D6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Out of Scope</w:t>
            </w:r>
          </w:p>
        </w:tc>
        <w:tc>
          <w:tcPr>
            <w:tcW w:w="1468" w:type="dxa"/>
            <w:shd w:val="clear" w:color="auto" w:fill="auto"/>
          </w:tcPr>
          <w:p w14:paraId="6E7FFAF2" w14:textId="1C1C7099" w:rsidR="00664AD1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0F313131" w14:textId="77777777" w:rsidTr="00DC4366">
        <w:tc>
          <w:tcPr>
            <w:tcW w:w="3114" w:type="dxa"/>
            <w:shd w:val="clear" w:color="auto" w:fill="auto"/>
          </w:tcPr>
          <w:p w14:paraId="0FD03C98" w14:textId="65FC20B4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6 Email re FA Accreditation</w:t>
            </w:r>
          </w:p>
        </w:tc>
        <w:tc>
          <w:tcPr>
            <w:tcW w:w="1701" w:type="dxa"/>
            <w:shd w:val="clear" w:color="auto" w:fill="auto"/>
          </w:tcPr>
          <w:p w14:paraId="42B159F4" w14:textId="43529A51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12 May 2020</w:t>
            </w:r>
          </w:p>
        </w:tc>
        <w:tc>
          <w:tcPr>
            <w:tcW w:w="2926" w:type="dxa"/>
            <w:shd w:val="clear" w:color="auto" w:fill="auto"/>
          </w:tcPr>
          <w:p w14:paraId="28D4AB1A" w14:textId="626615EF" w:rsidR="00554A75" w:rsidRPr="00FE7802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01B4C689" w14:textId="0A1857E1" w:rsidR="00554A7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5BD6BACF" w14:textId="77777777" w:rsidTr="00DC4366">
        <w:tc>
          <w:tcPr>
            <w:tcW w:w="3114" w:type="dxa"/>
            <w:shd w:val="clear" w:color="auto" w:fill="auto"/>
          </w:tcPr>
          <w:p w14:paraId="5B641E71" w14:textId="66A33BA3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7 Email re FA Accreditation</w:t>
            </w:r>
          </w:p>
        </w:tc>
        <w:tc>
          <w:tcPr>
            <w:tcW w:w="1701" w:type="dxa"/>
            <w:shd w:val="clear" w:color="auto" w:fill="auto"/>
          </w:tcPr>
          <w:p w14:paraId="2AF0B689" w14:textId="718BAE2B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14 May 2020</w:t>
            </w:r>
          </w:p>
        </w:tc>
        <w:tc>
          <w:tcPr>
            <w:tcW w:w="2926" w:type="dxa"/>
            <w:shd w:val="clear" w:color="auto" w:fill="auto"/>
          </w:tcPr>
          <w:p w14:paraId="6F97654E" w14:textId="7B75761F" w:rsidR="00554A7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1E1662BD" w14:textId="37780B58" w:rsidR="00554A7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1968A704" w14:textId="77777777" w:rsidTr="00DC4366">
        <w:tc>
          <w:tcPr>
            <w:tcW w:w="3114" w:type="dxa"/>
            <w:shd w:val="clear" w:color="auto" w:fill="auto"/>
          </w:tcPr>
          <w:p w14:paraId="69A6F419" w14:textId="20F56511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8 Email re FA Accreditation</w:t>
            </w:r>
          </w:p>
        </w:tc>
        <w:tc>
          <w:tcPr>
            <w:tcW w:w="1701" w:type="dxa"/>
            <w:shd w:val="clear" w:color="auto" w:fill="auto"/>
          </w:tcPr>
          <w:p w14:paraId="44EF52A6" w14:textId="3FE9791B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15 May 2020</w:t>
            </w:r>
          </w:p>
        </w:tc>
        <w:tc>
          <w:tcPr>
            <w:tcW w:w="2926" w:type="dxa"/>
            <w:shd w:val="clear" w:color="auto" w:fill="auto"/>
          </w:tcPr>
          <w:p w14:paraId="2A8D7054" w14:textId="77777777" w:rsidR="00554A75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  <w:p w14:paraId="2C4295E7" w14:textId="27BFC3AF" w:rsidR="001936D6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Out of Scope</w:t>
            </w:r>
          </w:p>
        </w:tc>
        <w:tc>
          <w:tcPr>
            <w:tcW w:w="1468" w:type="dxa"/>
            <w:shd w:val="clear" w:color="auto" w:fill="auto"/>
          </w:tcPr>
          <w:p w14:paraId="117D9277" w14:textId="13581387" w:rsidR="00554A7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2F4C6669" w14:textId="77777777" w:rsidTr="00DC4366">
        <w:tc>
          <w:tcPr>
            <w:tcW w:w="3114" w:type="dxa"/>
            <w:shd w:val="clear" w:color="auto" w:fill="auto"/>
          </w:tcPr>
          <w:p w14:paraId="7F2F865D" w14:textId="7FE83BA5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9 Email re FA Accreditation</w:t>
            </w:r>
            <w:r w:rsidR="005B7B29">
              <w:rPr>
                <w:bCs/>
              </w:rPr>
              <w:t xml:space="preserve"> + Paper 5</w:t>
            </w:r>
          </w:p>
        </w:tc>
        <w:tc>
          <w:tcPr>
            <w:tcW w:w="1701" w:type="dxa"/>
            <w:shd w:val="clear" w:color="auto" w:fill="auto"/>
          </w:tcPr>
          <w:p w14:paraId="5D429585" w14:textId="2F921128" w:rsidR="0096758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15 May 2020</w:t>
            </w:r>
          </w:p>
        </w:tc>
        <w:tc>
          <w:tcPr>
            <w:tcW w:w="2926" w:type="dxa"/>
            <w:shd w:val="clear" w:color="auto" w:fill="auto"/>
          </w:tcPr>
          <w:p w14:paraId="5E6EF358" w14:textId="09D8F7F9" w:rsidR="0096758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617A639D" w14:textId="4C04ECA3" w:rsidR="0096758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C87155" w:rsidRPr="00FE7802" w14:paraId="1178BD50" w14:textId="77777777" w:rsidTr="00DC4366">
        <w:tc>
          <w:tcPr>
            <w:tcW w:w="3114" w:type="dxa"/>
            <w:shd w:val="clear" w:color="auto" w:fill="auto"/>
          </w:tcPr>
          <w:p w14:paraId="7D05BD34" w14:textId="2D299665" w:rsidR="00C8715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10 Email re FA Accreditation</w:t>
            </w:r>
          </w:p>
        </w:tc>
        <w:tc>
          <w:tcPr>
            <w:tcW w:w="1701" w:type="dxa"/>
            <w:shd w:val="clear" w:color="auto" w:fill="auto"/>
          </w:tcPr>
          <w:p w14:paraId="6038719E" w14:textId="102E3F2C" w:rsidR="00C8715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19 May 2020</w:t>
            </w:r>
          </w:p>
        </w:tc>
        <w:tc>
          <w:tcPr>
            <w:tcW w:w="2926" w:type="dxa"/>
            <w:shd w:val="clear" w:color="auto" w:fill="auto"/>
          </w:tcPr>
          <w:p w14:paraId="7850ADE0" w14:textId="77777777" w:rsidR="00C87155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  <w:p w14:paraId="706BB2CE" w14:textId="50A59B66" w:rsidR="005B7B29" w:rsidRPr="00FE7802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Out of Scope</w:t>
            </w:r>
          </w:p>
        </w:tc>
        <w:tc>
          <w:tcPr>
            <w:tcW w:w="1468" w:type="dxa"/>
            <w:shd w:val="clear" w:color="auto" w:fill="auto"/>
          </w:tcPr>
          <w:p w14:paraId="6EB78511" w14:textId="5EB66A9F" w:rsidR="00C8715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C87155" w:rsidRPr="00FE7802" w14:paraId="616DFF16" w14:textId="77777777" w:rsidTr="00DC4366">
        <w:tc>
          <w:tcPr>
            <w:tcW w:w="3114" w:type="dxa"/>
            <w:shd w:val="clear" w:color="auto" w:fill="auto"/>
          </w:tcPr>
          <w:p w14:paraId="60035B56" w14:textId="7FD62A56" w:rsidR="00C8715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11 Email re FA Proposal</w:t>
            </w:r>
            <w:r w:rsidR="005B7B29">
              <w:rPr>
                <w:bCs/>
              </w:rPr>
              <w:t xml:space="preserve"> + Paper 6</w:t>
            </w:r>
          </w:p>
        </w:tc>
        <w:tc>
          <w:tcPr>
            <w:tcW w:w="1701" w:type="dxa"/>
            <w:shd w:val="clear" w:color="auto" w:fill="auto"/>
          </w:tcPr>
          <w:p w14:paraId="7BD3D1B3" w14:textId="661CBC8F" w:rsidR="00C87155" w:rsidRPr="00FE7802" w:rsidRDefault="002E2D0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22 May 2020</w:t>
            </w:r>
          </w:p>
        </w:tc>
        <w:tc>
          <w:tcPr>
            <w:tcW w:w="2926" w:type="dxa"/>
            <w:shd w:val="clear" w:color="auto" w:fill="auto"/>
          </w:tcPr>
          <w:p w14:paraId="0820A99B" w14:textId="508C75FF" w:rsidR="00C87155" w:rsidRPr="00FE7802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6817503C" w14:textId="17253F43" w:rsidR="00C8715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</w:tbl>
    <w:p w14:paraId="2DE37774" w14:textId="77777777" w:rsidR="00FE7802" w:rsidRDefault="00FE7802"/>
    <w:sectPr w:rsidR="00FE7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02"/>
    <w:rsid w:val="000D1271"/>
    <w:rsid w:val="00104000"/>
    <w:rsid w:val="00104B49"/>
    <w:rsid w:val="001411B1"/>
    <w:rsid w:val="001936D6"/>
    <w:rsid w:val="0028649E"/>
    <w:rsid w:val="002E2D01"/>
    <w:rsid w:val="002E4904"/>
    <w:rsid w:val="00315CAD"/>
    <w:rsid w:val="003306BC"/>
    <w:rsid w:val="00343976"/>
    <w:rsid w:val="00384A3A"/>
    <w:rsid w:val="00453FA8"/>
    <w:rsid w:val="004972D1"/>
    <w:rsid w:val="00554A75"/>
    <w:rsid w:val="005A1BA4"/>
    <w:rsid w:val="005B7B29"/>
    <w:rsid w:val="006052B3"/>
    <w:rsid w:val="00612D8E"/>
    <w:rsid w:val="006144EB"/>
    <w:rsid w:val="00645ABF"/>
    <w:rsid w:val="00664AD1"/>
    <w:rsid w:val="006A19FF"/>
    <w:rsid w:val="00710249"/>
    <w:rsid w:val="00777ACD"/>
    <w:rsid w:val="007817AD"/>
    <w:rsid w:val="007D0D03"/>
    <w:rsid w:val="008335A7"/>
    <w:rsid w:val="008734BB"/>
    <w:rsid w:val="00887E58"/>
    <w:rsid w:val="008F24DA"/>
    <w:rsid w:val="00956484"/>
    <w:rsid w:val="00967585"/>
    <w:rsid w:val="00A52553"/>
    <w:rsid w:val="00A8405A"/>
    <w:rsid w:val="00AC621A"/>
    <w:rsid w:val="00AD09E0"/>
    <w:rsid w:val="00B20D49"/>
    <w:rsid w:val="00B25F4B"/>
    <w:rsid w:val="00C577D3"/>
    <w:rsid w:val="00C840DB"/>
    <w:rsid w:val="00C87155"/>
    <w:rsid w:val="00C914A1"/>
    <w:rsid w:val="00CB5E10"/>
    <w:rsid w:val="00D15076"/>
    <w:rsid w:val="00D87D2D"/>
    <w:rsid w:val="00DA6516"/>
    <w:rsid w:val="00DC4366"/>
    <w:rsid w:val="00E11A5E"/>
    <w:rsid w:val="00EA1FAB"/>
    <w:rsid w:val="00F22806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F0BA"/>
  <w15:chartTrackingRefBased/>
  <w15:docId w15:val="{15D6AAF9-9646-4921-8E19-95860C6E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02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0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Barrie</dc:creator>
  <cp:keywords/>
  <dc:description/>
  <cp:lastModifiedBy>Alyson Barrie</cp:lastModifiedBy>
  <cp:revision>2</cp:revision>
  <dcterms:created xsi:type="dcterms:W3CDTF">2020-12-18T09:00:00Z</dcterms:created>
  <dcterms:modified xsi:type="dcterms:W3CDTF">2020-12-18T09:00:00Z</dcterms:modified>
</cp:coreProperties>
</file>